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E752" w14:textId="20A90633" w:rsidR="001F4914" w:rsidRPr="00F52A54" w:rsidRDefault="004277CC" w:rsidP="001F4914">
      <w:pPr>
        <w:rPr>
          <w:rFonts w:ascii="Ravie" w:hAnsi="Ravie"/>
        </w:rPr>
      </w:pPr>
      <w:r>
        <w:rPr>
          <w:rFonts w:ascii="Ravie" w:hAnsi="Ravie"/>
        </w:rPr>
        <w:t xml:space="preserve">Astronomy- Unit </w:t>
      </w:r>
      <w:r w:rsidR="00E35967">
        <w:rPr>
          <w:rFonts w:ascii="Ravie" w:hAnsi="Ravie"/>
        </w:rPr>
        <w:t>1</w:t>
      </w:r>
      <w:bookmarkStart w:id="0" w:name="_GoBack"/>
      <w:bookmarkEnd w:id="0"/>
      <w:r w:rsidR="001F4914" w:rsidRPr="00F52A54">
        <w:rPr>
          <w:rFonts w:ascii="Ravie" w:hAnsi="Ravie"/>
        </w:rPr>
        <w:t xml:space="preserve"> – </w:t>
      </w:r>
    </w:p>
    <w:p w14:paraId="2EC0E753" w14:textId="77777777" w:rsidR="001F4914" w:rsidRPr="00F52A54" w:rsidRDefault="001F4914" w:rsidP="001F4914">
      <w:pPr>
        <w:rPr>
          <w:rFonts w:ascii="Ravie" w:hAnsi="Ravie"/>
        </w:rPr>
      </w:pPr>
      <w:r w:rsidRPr="00F52A54">
        <w:rPr>
          <w:rFonts w:ascii="Ravie" w:hAnsi="Ravie"/>
        </w:rPr>
        <w:t>Galaxies and Milky Way Notes</w:t>
      </w:r>
    </w:p>
    <w:p w14:paraId="2EC0E754" w14:textId="77777777" w:rsidR="001F4914" w:rsidRPr="0076359F" w:rsidRDefault="001F4914" w:rsidP="001F4914">
      <w:pPr>
        <w:rPr>
          <w:rFonts w:asciiTheme="majorHAnsi" w:hAnsiTheme="majorHAnsi"/>
          <w:u w:val="single"/>
        </w:rPr>
      </w:pPr>
      <w:r w:rsidRPr="0076359F">
        <w:rPr>
          <w:rFonts w:asciiTheme="majorHAnsi" w:hAnsiTheme="majorHAnsi"/>
          <w:u w:val="single"/>
        </w:rPr>
        <w:t>Quick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6359F" w14:paraId="2EC0E75D" w14:textId="77777777" w:rsidTr="0076359F">
        <w:tc>
          <w:tcPr>
            <w:tcW w:w="3672" w:type="dxa"/>
          </w:tcPr>
          <w:p w14:paraId="2EC0E755" w14:textId="77777777" w:rsidR="0076359F" w:rsidRDefault="0076359F" w:rsidP="00763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difference between inertia and gravity?</w:t>
            </w:r>
          </w:p>
          <w:p w14:paraId="2EC0E756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  <w:p w14:paraId="2EC0E757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  <w:p w14:paraId="2EC0E758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EC0E759" w14:textId="77777777" w:rsidR="0076359F" w:rsidRDefault="0076359F" w:rsidP="00763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cause of the seasons?</w:t>
            </w:r>
          </w:p>
          <w:p w14:paraId="2EC0E75A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EC0E75B" w14:textId="77777777" w:rsidR="0076359F" w:rsidRDefault="0076359F" w:rsidP="00763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the difference between the Earth’s orbit (revolution) and </w:t>
            </w:r>
            <w:proofErr w:type="gramStart"/>
            <w:r>
              <w:rPr>
                <w:rFonts w:asciiTheme="majorHAnsi" w:hAnsiTheme="majorHAnsi"/>
              </w:rPr>
              <w:t>it’s</w:t>
            </w:r>
            <w:proofErr w:type="gramEnd"/>
            <w:r>
              <w:rPr>
                <w:rFonts w:asciiTheme="majorHAnsi" w:hAnsiTheme="majorHAnsi"/>
              </w:rPr>
              <w:t xml:space="preserve"> rotation?</w:t>
            </w:r>
          </w:p>
          <w:p w14:paraId="2EC0E75C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</w:tc>
      </w:tr>
    </w:tbl>
    <w:p w14:paraId="2EC0E75E" w14:textId="77777777" w:rsidR="001F4914" w:rsidRDefault="001F4914" w:rsidP="0076359F">
      <w:pPr>
        <w:spacing w:after="0" w:line="240" w:lineRule="auto"/>
        <w:rPr>
          <w:rFonts w:asciiTheme="majorHAnsi" w:hAnsiTheme="majorHAnsi"/>
        </w:rPr>
      </w:pPr>
    </w:p>
    <w:p w14:paraId="2EC0E75F" w14:textId="77777777" w:rsidR="001F4914" w:rsidRDefault="001F4914" w:rsidP="0076359F">
      <w:pPr>
        <w:spacing w:after="0" w:line="240" w:lineRule="auto"/>
        <w:rPr>
          <w:rFonts w:ascii="Engravers MT" w:hAnsi="Engravers MT"/>
          <w:b/>
          <w:sz w:val="24"/>
          <w:szCs w:val="24"/>
          <w:u w:val="single"/>
        </w:rPr>
      </w:pPr>
      <w:proofErr w:type="spellStart"/>
      <w:r>
        <w:rPr>
          <w:rFonts w:ascii="Engravers MT" w:hAnsi="Engravers MT"/>
          <w:b/>
          <w:sz w:val="24"/>
          <w:szCs w:val="24"/>
          <w:u w:val="single"/>
        </w:rPr>
        <w:t>GAlAxy</w:t>
      </w:r>
      <w:proofErr w:type="spellEnd"/>
    </w:p>
    <w:p w14:paraId="2EC0E760" w14:textId="77777777" w:rsidR="001F4914" w:rsidRDefault="001F4914" w:rsidP="0076359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Galaxy: A large group of _______________</w:t>
      </w:r>
      <w:proofErr w:type="gramStart"/>
      <w:r>
        <w:rPr>
          <w:rFonts w:asciiTheme="majorHAnsi" w:hAnsiTheme="majorHAnsi"/>
          <w:sz w:val="24"/>
          <w:szCs w:val="24"/>
        </w:rPr>
        <w:t>_ ,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___________________, and millions of ______________ .</w:t>
      </w:r>
    </w:p>
    <w:p w14:paraId="2EC0E761" w14:textId="77777777" w:rsidR="001F4914" w:rsidRDefault="001F4914" w:rsidP="0076359F">
      <w:pPr>
        <w:spacing w:after="0" w:line="240" w:lineRule="auto"/>
        <w:jc w:val="center"/>
        <w:rPr>
          <w:rFonts w:ascii="Algerian" w:hAnsi="Algerian"/>
          <w:sz w:val="24"/>
          <w:szCs w:val="24"/>
          <w:u w:val="single"/>
        </w:rPr>
      </w:pPr>
      <w:r w:rsidRPr="00016302">
        <w:rPr>
          <w:rFonts w:ascii="Algerian" w:hAnsi="Algerian"/>
          <w:sz w:val="24"/>
          <w:szCs w:val="24"/>
          <w:u w:val="single"/>
        </w:rPr>
        <w:t>3 Main Shapes:</w:t>
      </w:r>
    </w:p>
    <w:p w14:paraId="2EC0E762" w14:textId="77777777" w:rsidR="0076359F" w:rsidRPr="0076359F" w:rsidRDefault="0076359F" w:rsidP="0076359F">
      <w:pPr>
        <w:spacing w:after="0" w:line="240" w:lineRule="auto"/>
        <w:jc w:val="center"/>
        <w:rPr>
          <w:rFonts w:ascii="Algerian" w:hAnsi="Algerian"/>
          <w:sz w:val="24"/>
          <w:szCs w:val="24"/>
          <w:u w:val="single"/>
        </w:rPr>
      </w:pPr>
    </w:p>
    <w:p w14:paraId="2EC0E763" w14:textId="77777777" w:rsidR="001F4914" w:rsidRDefault="001F4914" w:rsidP="001F491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</w:t>
      </w:r>
    </w:p>
    <w:p w14:paraId="2EC0E764" w14:textId="77777777" w:rsidR="001F4914" w:rsidRDefault="001F4914" w:rsidP="001F491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Most galaxies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635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Older Stars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Younger</w:t>
      </w:r>
    </w:p>
    <w:p w14:paraId="2EC0E765" w14:textId="77777777" w:rsidR="001F4914" w:rsidRDefault="001F4914" w:rsidP="001F49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0E776" wp14:editId="2EC0E777">
                <wp:simplePos x="0" y="0"/>
                <wp:positionH relativeFrom="column">
                  <wp:posOffset>4937760</wp:posOffset>
                </wp:positionH>
                <wp:positionV relativeFrom="paragraph">
                  <wp:posOffset>285750</wp:posOffset>
                </wp:positionV>
                <wp:extent cx="1455420" cy="12420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9741" id="Rectangle 3" o:spid="_x0000_s1026" style="position:absolute;margin-left:388.8pt;margin-top:22.5pt;width:114.6pt;height:9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E3lQIAAIUFAAAOAAAAZHJzL2Uyb0RvYy54bWysVN9vGyEMfp+0/wHxvl4uTbot6qWKWnWa&#10;VLVR26nPlIMcEmAGJJfsr5/hfiTqqj1My8PFYPuz/WH78mpvNNkJHxTYipZnE0qE5VAru6noj+fb&#10;T18oCZHZmmmwoqIHEejV8uOHy9YtxBQa0LXwBEFsWLSuok2MblEUgTfCsHAGTlhUSvCGRTz6TVF7&#10;1iK60cV0MrkoWvC188BFCHh70ynpMuNLKXh8kDKISHRFMbeYvz5/X9O3WF6yxcYz1yjep8H+IQvD&#10;lMWgI9QNi4xsvfoDyijuIYCMZxxMAVIqLnINWE05eVPNU8OcyLUgOcGNNIX/B8vvd2tPVF3Rc0os&#10;M/hEj0gasxstyHmip3VhgVZPbu37U0Ax1bqX3qR/rILsM6WHkVKxj4TjZTmbz2dTZJ6jrpyieJFJ&#10;L47uzof4TYAhSaiox/CZSra7CxFDoulgkqJZuFVa53fTNl0E0KpOd/mQGkdca092DJ887stUA0Kc&#10;WOEpeRapsq6WLMWDFglC20chkRLMfpoTyc14xGScCxvLTtWwWnSh5hP8DcGGLHLoDJiQJSY5YvcA&#10;g2UHMmB3Off2yVXkXh6dJ39LrHMePXJksHF0NsqCfw9AY1V95M5+IKmjJrH0CvUBG8ZDN0nB8VuF&#10;z3bHQlwzj6ODT43rID7gR2poKwq9REkD/td798keOxq1lLQ4ihUNP7fMC0r0d4u9/rWczdLs5sNs&#10;/jm1kz/VvJ5q7NZcAz59iYvH8Swm+6gHUXowL7g1VikqqpjlGLuiPPrhcB27FYF7h4vVKpvhvDoW&#10;7+yT4wk8sZra8nn/wrzrezdi29/DMLZs8aaFO9vkaWG1jSBV7u8jrz3fOOu5cfq9lJbJ6TlbHbfn&#10;8jcAAAD//wMAUEsDBBQABgAIAAAAIQDwbtOO4gAAAAsBAAAPAAAAZHJzL2Rvd25yZXYueG1sTI9B&#10;S8NAEIXvgv9hGcFLaTeGmkjMpBShtggKtnrwts1us8HsbMhu2/jvnZ70OMzjve8rF6PrxMkMofWE&#10;cDdLQBiqvW6pQfjYraYPIEJUpFXnySD8mACL6vqqVIX2Z3o3p21sBJdQKBSCjbEvpAy1NU6Fme8N&#10;8e/gB6cin0Mj9aDOXO46mSZJJp1qiRes6s2TNfX39ugQVms7WcqX189+E94OLt30z+vJF+Ltzbh8&#10;BBHNGP/CcMFndKiYae+PpIPoEPI8zziKML9np0uA51hmj5DOkwxkVcr/DtUvAAAA//8DAFBLAQIt&#10;ABQABgAIAAAAIQC2gziS/gAAAOEBAAATAAAAAAAAAAAAAAAAAAAAAABbQ29udGVudF9UeXBlc10u&#10;eG1sUEsBAi0AFAAGAAgAAAAhADj9If/WAAAAlAEAAAsAAAAAAAAAAAAAAAAALwEAAF9yZWxzLy5y&#10;ZWxzUEsBAi0AFAAGAAgAAAAhAC2jkTeVAgAAhQUAAA4AAAAAAAAAAAAAAAAALgIAAGRycy9lMm9E&#10;b2MueG1sUEsBAi0AFAAGAAgAAAAhAPBu047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E778" wp14:editId="2EC0E779">
                <wp:simplePos x="0" y="0"/>
                <wp:positionH relativeFrom="column">
                  <wp:posOffset>2636520</wp:posOffset>
                </wp:positionH>
                <wp:positionV relativeFrom="paragraph">
                  <wp:posOffset>285750</wp:posOffset>
                </wp:positionV>
                <wp:extent cx="1455420" cy="12420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362DD" id="Rectangle 2" o:spid="_x0000_s1026" style="position:absolute;margin-left:207.6pt;margin-top:22.5pt;width:114.6pt;height:9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DMlAIAAIUFAAAOAAAAZHJzL2Uyb0RvYy54bWysVE1v2zAMvQ/YfxB0Xx0bSbcFdYqgRYcB&#10;RVu0HXpWZSkWIImapMTJfv0o+SNBV+wwLAeHEslH8onkxeXeaLITPiiwNS3PZpQIy6FRdlPTH883&#10;n75QEiKzDdNgRU0PItDL1ccPF51bigpa0I3wBEFsWHaupm2MblkUgbfCsHAGTlhUSvCGRTz6TdF4&#10;1iG60UU1m50XHfjGeeAiBLy97pV0lfGlFDzeSxlEJLqmmFvMX5+/r+lbrC7YcuOZaxUf0mD/kIVh&#10;ymLQCeqaRUa2Xv0BZRT3EEDGMw6mACkVF7kGrKacvanmqWVO5FqQnOAmmsL/g+V3uwdPVFPTihLL&#10;DD7RI5LG7EYLUiV6OheWaPXkHvxwCiimWvfSm/SPVZB9pvQwUSr2kXC8LOeLxbxC5jnqygrF80x6&#10;cXR3PsRvAgxJQk09hs9Ust1tiBgSTUeTFM3CjdI6v5u26SKAVk26y4fUOOJKe7Jj+ORxX6YaEOLE&#10;Ck/Js0iV9bVkKR60SBDaPgqJlGD2VU4kN+MRk3EubCx7Vcsa0YdazPA3BhuzyKEzYEKWmOSEPQCM&#10;lj3IiN3nPNgnV5F7eXKe/S2x3nnyyJHBxsnZKAv+PQCNVQ2Re/uRpJ6axNIrNAdsGA/9JAXHbxQ+&#10;2y0L8YF5HB18alwH8R4/UkNXUxgkSlrwv967T/bY0ailpMNRrGn4uWVeUKK/W+z1r+V8nmY3H+aL&#10;z6md/Knm9VRjt+YK8OlLXDyOZzHZRz2K0oN5wa2xTlFRxSzH2DXl0Y+Hq9ivCNw7XKzX2Qzn1bF4&#10;a58cT+CJ1dSWz/sX5t3QuxHb/g7GsWXLNy3c2yZPC+ttBKlyfx95HfjGWc+NM+yltExOz9nquD1X&#10;vwEAAP//AwBQSwMEFAAGAAgAAAAhAEObUM7iAAAACgEAAA8AAABkcnMvZG93bnJldi54bWxMj01L&#10;w0AQhu+C/2EZwUtpNw3bIDGbUoTaIliw1oO3bXaaDWY/yG7b+O8dT3qbYR7eed5qOdqeXXCInXcS&#10;5rMMGLrG6861Eg7v6+kDsJiU06r3DiV8Y4RlfXtTqVL7q3vDyz61jEJcLJUEk1IoOY+NQavizAd0&#10;dDv5wapE69ByPagrhdue51lWcKs6Rx+MCvhksPnan62E9cZMVvzl9SNs4+5k82143kw+pby/G1eP&#10;wBKO6Q+GX31Sh5qcjv7sdGS9BDFf5ITSsKBOBBRCCGBHCbnICuB1xf9XqH8AAAD//wMAUEsBAi0A&#10;FAAGAAgAAAAhALaDOJL+AAAA4QEAABMAAAAAAAAAAAAAAAAAAAAAAFtDb250ZW50X1R5cGVzXS54&#10;bWxQSwECLQAUAAYACAAAACEAOP0h/9YAAACUAQAACwAAAAAAAAAAAAAAAAAvAQAAX3JlbHMvLnJl&#10;bHNQSwECLQAUAAYACAAAACEA9MsQzJQCAACFBQAADgAAAAAAAAAAAAAAAAAuAgAAZHJzL2Uyb0Rv&#10;Yy54bWxQSwECLQAUAAYACAAAACEAQ5tQzu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E77A" wp14:editId="2EC0E77B">
                <wp:simplePos x="0" y="0"/>
                <wp:positionH relativeFrom="column">
                  <wp:posOffset>464820</wp:posOffset>
                </wp:positionH>
                <wp:positionV relativeFrom="paragraph">
                  <wp:posOffset>285750</wp:posOffset>
                </wp:positionV>
                <wp:extent cx="1455420" cy="12420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66E7F" id="Rectangle 1" o:spid="_x0000_s1026" style="position:absolute;margin-left:36.6pt;margin-top:22.5pt;width:114.6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IblAIAAIUFAAAOAAAAZHJzL2Uyb0RvYy54bWysVE1v2zAMvQ/YfxB0Xx0HSbcFdYogRYcB&#10;RVu0HXpWZCk2IIuapMTJfv1I+SNBV+wwLAeHFMlH8pHS1fWhMWyvfKjBFjy/mHCmrISyttuC/3i5&#10;/fSFsxCFLYUBqwp+VIFfLz9+uGrdQk2hAlMqzxDEhkXrCl7F6BZZFmSlGhEuwCmLRg2+ERFVv81K&#10;L1pEb0w2nUwusxZ86TxIFQKe3nRGvkz4WisZH7QOKjJTcKwtpq9P3w19s+WVWGy9cFUt+zLEP1TR&#10;iNpi0hHqRkTBdr7+A6qppYcAOl5IaDLQupYq9YDd5JM33TxXwqnUC5IT3EhT+H+w8n7/6Fld4uw4&#10;s6LBET0hacJujWI50dO6sECvZ/foey2gSL0etG/oH7tgh0TpcaRUHSKTeJjP5vPZFJmXaMunKF4m&#10;0rNTuPMhflPQMBIK7jF9olLs70LElOg6uFA2C7e1MWluxtJBAFOXdJYUWhy1Np7tBY48HlIPCHHm&#10;hRpFZtRZ10uS4tEogjD2SWmkBKufpkLSMp4whZTKxrwzVaJUXar5BH9EGCUbqkhaAiRkjUWO2D3A&#10;4NmBDNgdTO9PoSrt8hg8+VthXfAYkTKDjWNwU1vw7wEY7KrP3PkPJHXUEEsbKI+4MB66mxScvK1x&#10;bHcixEfh8ergqPE5iA/40QbagkMvcVaB//XeOfnjRqOVsxavYsHDz53wijPz3eKuf81nM7q7SZnN&#10;P9M6+XPL5txid80acPS4z1hdEsk/mkHUHppXfDVWlBVNwkrMXXAZ/aCsY/dE4Lsj1WqV3PC+OhHv&#10;7LOTBE6s0lq+HF6Fd/3uRlz7exiurVi8WeHOlyItrHYRdJ32+8Rrzzfe9bQ4/btEj8m5nrxOr+fy&#10;NwAAAP//AwBQSwMEFAAGAAgAAAAhAPXqzyXhAAAACQEAAA8AAABkcnMvZG93bnJldi54bWxMj09L&#10;AzEUxO+C3yE8wUuxielaZd23pQi1RVCw6sFbunndLG7+sEnb9dsbT3ocZpj5TbUYbc+ONMTOO4Tr&#10;qQBGrvG6cy3C+9vq6g5YTMpp1XtHCN8UYVGfn1Wq1P7kXum4TS3LJS6WCsGkFErOY2PIqjj1gVz2&#10;9n6wKmU5tFwP6pTLbc+lEHNuVefyglGBHgw1X9uDRVitzWTJn54/wia+7K3chMf15BPx8mJc3gNL&#10;NKa/MPziZ3SoM9POH5yOrEe4ncmcRChu8qXsz4QsgO0QZCHmwOuK/39Q/wAAAP//AwBQSwECLQAU&#10;AAYACAAAACEAtoM4kv4AAADhAQAAEwAAAAAAAAAAAAAAAAAAAAAAW0NvbnRlbnRfVHlwZXNdLnht&#10;bFBLAQItABQABgAIAAAAIQA4/SH/1gAAAJQBAAALAAAAAAAAAAAAAAAAAC8BAABfcmVscy8ucmVs&#10;c1BLAQItABQABgAIAAAAIQDedOIblAIAAIUFAAAOAAAAAAAAAAAAAAAAAC4CAABkcnMvZTJvRG9j&#10;LnhtbFBLAQItABQABgAIAAAAIQD16s8l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Looks like:</w:t>
      </w:r>
    </w:p>
    <w:p w14:paraId="2EC0E766" w14:textId="77777777" w:rsidR="001F4914" w:rsidRDefault="001F4914" w:rsidP="001F4914">
      <w:pPr>
        <w:rPr>
          <w:rFonts w:asciiTheme="majorHAnsi" w:hAnsiTheme="majorHAnsi"/>
          <w:sz w:val="24"/>
          <w:szCs w:val="24"/>
        </w:rPr>
      </w:pPr>
    </w:p>
    <w:p w14:paraId="2EC0E767" w14:textId="77777777" w:rsidR="001F4914" w:rsidRPr="001F4914" w:rsidRDefault="001F4914" w:rsidP="001F4914">
      <w:pPr>
        <w:rPr>
          <w:rFonts w:asciiTheme="majorHAnsi" w:hAnsiTheme="majorHAnsi"/>
          <w:sz w:val="24"/>
          <w:szCs w:val="24"/>
        </w:rPr>
      </w:pPr>
    </w:p>
    <w:p w14:paraId="2EC0E768" w14:textId="77777777" w:rsidR="001F4914" w:rsidRPr="001F4914" w:rsidRDefault="001F4914" w:rsidP="001F4914">
      <w:pPr>
        <w:rPr>
          <w:rFonts w:asciiTheme="majorHAnsi" w:hAnsiTheme="majorHAnsi"/>
        </w:rPr>
      </w:pPr>
    </w:p>
    <w:p w14:paraId="2EC0E769" w14:textId="77777777" w:rsidR="00CB1A1F" w:rsidRDefault="00CB1A1F"/>
    <w:p w14:paraId="2EC0E76A" w14:textId="77777777" w:rsidR="001F4914" w:rsidRPr="00016302" w:rsidRDefault="001F4914">
      <w:pPr>
        <w:rPr>
          <w:rFonts w:ascii="Engravers MT" w:hAnsi="Engravers MT"/>
        </w:rPr>
      </w:pPr>
    </w:p>
    <w:p w14:paraId="2EC0E76B" w14:textId="77777777" w:rsidR="00016302" w:rsidRDefault="00016302">
      <w:pPr>
        <w:rPr>
          <w:rFonts w:ascii="Engravers MT" w:hAnsi="Engravers MT"/>
        </w:rPr>
      </w:pPr>
      <w:r w:rsidRPr="00016302">
        <w:rPr>
          <w:rFonts w:ascii="Engravers MT" w:hAnsi="Engravers MT"/>
        </w:rPr>
        <w:t xml:space="preserve">Our Home is the only way! The </w:t>
      </w:r>
      <w:r w:rsidRPr="00016302">
        <w:rPr>
          <w:rFonts w:ascii="Engravers MT" w:hAnsi="Engravers MT"/>
          <w:i/>
          <w:u w:val="single"/>
        </w:rPr>
        <w:t>Milky Way</w:t>
      </w:r>
      <w:r w:rsidRPr="00016302">
        <w:rPr>
          <w:rFonts w:ascii="Engravers MT" w:hAnsi="Engravers MT"/>
        </w:rPr>
        <w:t xml:space="preserve"> that is….</w:t>
      </w:r>
    </w:p>
    <w:p w14:paraId="2EC0E76C" w14:textId="77777777" w:rsidR="00016302" w:rsidRDefault="00016302">
      <w:pPr>
        <w:rPr>
          <w:rFonts w:asciiTheme="majorHAnsi" w:hAnsiTheme="majorHAnsi"/>
        </w:rPr>
      </w:pPr>
      <w:r>
        <w:rPr>
          <w:rFonts w:asciiTheme="majorHAnsi" w:hAnsiTheme="majorHAnsi"/>
        </w:rPr>
        <w:t>A Light Year refers to ______________________________ (light travels 6 trillion miles in __________ year)</w:t>
      </w:r>
    </w:p>
    <w:p w14:paraId="2EC0E76D" w14:textId="77777777" w:rsidR="00016302" w:rsidRDefault="00016302">
      <w:pPr>
        <w:rPr>
          <w:rFonts w:asciiTheme="majorHAnsi" w:hAnsiTheme="majorHAnsi"/>
        </w:rPr>
      </w:pPr>
      <w:r w:rsidRPr="00016302"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2EC0E77C" wp14:editId="2EC0E77D">
            <wp:simplePos x="0" y="0"/>
            <wp:positionH relativeFrom="column">
              <wp:posOffset>4533900</wp:posOffset>
            </wp:positionH>
            <wp:positionV relativeFrom="paragraph">
              <wp:posOffset>227965</wp:posOffset>
            </wp:positionV>
            <wp:extent cx="1767840" cy="1591310"/>
            <wp:effectExtent l="0" t="0" r="3810" b="8890"/>
            <wp:wrapThrough wrapText="bothSides">
              <wp:wrapPolygon edited="0">
                <wp:start x="0" y="0"/>
                <wp:lineTo x="0" y="21462"/>
                <wp:lineTo x="21414" y="21462"/>
                <wp:lineTo x="21414" y="0"/>
                <wp:lineTo x="0" y="0"/>
              </wp:wrapPolygon>
            </wp:wrapThrough>
            <wp:docPr id="1026" name="Picture 2" descr="http://www.boydneil.com/storage/sun_milky_way.jpeg?__SQUARESPACE_CACHEVERSION=133934036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oydneil.com/storage/sun_milky_way.jpeg?__SQUARESPACE_CACHEVERSION=13393403635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91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The Milky Way is ________________________ light years wide and ___________________________ light years thick</w:t>
      </w:r>
    </w:p>
    <w:p w14:paraId="2EC0E76E" w14:textId="77777777" w:rsidR="00016302" w:rsidRDefault="000163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0E77E" wp14:editId="2EC0E77F">
                <wp:simplePos x="0" y="0"/>
                <wp:positionH relativeFrom="column">
                  <wp:posOffset>3916678</wp:posOffset>
                </wp:positionH>
                <wp:positionV relativeFrom="paragraph">
                  <wp:posOffset>230504</wp:posOffset>
                </wp:positionV>
                <wp:extent cx="548640" cy="251460"/>
                <wp:effectExtent l="0" t="114300" r="0" b="9144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1419">
                          <a:off x="0" y="0"/>
                          <a:ext cx="54864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700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08.4pt;margin-top:18.15pt;width:43.2pt;height:19.8pt;rotation:254653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wegQIAAE4FAAAOAAAAZHJzL2Uyb0RvYy54bWysVFFPGzEMfp+0/xDlfVyvtAwqrqgCMU1C&#10;DAETzyGX9CLl4sxJe+1+/Zzc9UCA9jDtHk5xbH+2P9s5v9i1lm0VBgOu4uXRhDPlJNTGrSv+8/H6&#10;yylnIQpXCwtOVXyvAr9Yfv503vmFmkIDtlbICMSFRecr3sToF0URZKNaEY7AK0dKDdiKSCKuixpF&#10;R+itLaaTyUnRAdYeQaoQ6PaqV/JlxtdayfhD66AisxWn3GL+Y/4/p3+xPBeLNQrfGDmkIf4hi1YY&#10;R0FHqCsRBdugeQfVGokQQMcjCW0BWhupcg1UTTl5U81DI7zKtRA5wY80hf8HK2+3d8hMXfE5Z060&#10;1KJ7s24iWyFCx+aJoM6HBdk9+DscpEDHVO1OY8sQiNXp8XE5K88yB1QV22WK9yPFaheZpMv57PRk&#10;Ro2QpJrOy9lJbkHRQyVIjyF+U9CydKg4pmRyLhlabG9CpCTI4WBIQkqwTymf4t6qBGXdvdJUG4Wd&#10;Zu88VerSItsKmgchpXKx7FWNqFV/PZ/Ql+qmIKNHljJgQtbG2hF7AEgT+x67hxnsk6vKQzk6T/6W&#10;WO88euTI4OLo3BoH+BGApaqGyL39gaSemsTSM9R76nxuHvUjeHltiPEbEeKdQNoBuqS9jj/opy10&#10;FYfhxFkD+Puj+2RPo0lazjraqYqHXxuBijP73dHQnpWz1PuYhdn865QEfK15fq1xm/YSqE1lzi4f&#10;k320h6NGaJ9o/VcpKqmEkxS74jLiQbiM/a7TAyLVapXNaPG8iDfuwcsEnlhNs/S4exLoh7GLNK+3&#10;cNg/sXgzd71t8nSw2kTQJg/lC68D37S0eXCGBya9Cq/lbPXyDC7/AAAA//8DAFBLAwQUAAYACAAA&#10;ACEAN0n91OAAAAAJAQAADwAAAGRycy9kb3ducmV2LnhtbEyPwU7DMBBE70j8g7VIXBC124hAQ5wK&#10;IUAgcSGtEMdtbJKo8TrEThP+nuUEtx3taOZNvpldJ452CK0nDcuFAmGp8qalWsNu+3h5AyJEJIOd&#10;J6vh2wbYFKcnOWbGT/Rmj2WsBYdQyFBDE2OfSRmqxjoMC99b4t+nHxxGlkMtzYATh7tOrpRKpcOW&#10;uKHB3t43tjqUo9Pwhe+vWK7Vy9P4fEimYVYf8eJB6/Oz+e4WRLRz/DPDLz6jQ8FMez+SCaLTkC5T&#10;Ro8akjQBwYZrlaxA7Pm4WoMscvl/QfEDAAD//wMAUEsBAi0AFAAGAAgAAAAhALaDOJL+AAAA4QEA&#10;ABMAAAAAAAAAAAAAAAAAAAAAAFtDb250ZW50X1R5cGVzXS54bWxQSwECLQAUAAYACAAAACEAOP0h&#10;/9YAAACUAQAACwAAAAAAAAAAAAAAAAAvAQAAX3JlbHMvLnJlbHNQSwECLQAUAAYACAAAACEAY3kM&#10;HoECAABOBQAADgAAAAAAAAAAAAAAAAAuAgAAZHJzL2Uyb0RvYy54bWxQSwECLQAUAAYACAAAACEA&#10;N0n91OAAAAAJAQAADwAAAAAAAAAAAAAAAADbBAAAZHJzL2Rvd25yZXYueG1sUEsFBgAAAAAEAAQA&#10;8wAAAOgFAAAAAA==&#10;" adj="16650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</w:rPr>
        <w:t>WE ARE _____________________________ light years from the center.</w:t>
      </w:r>
      <w:r w:rsidRPr="00016302">
        <w:rPr>
          <w:noProof/>
        </w:rPr>
        <w:t xml:space="preserve"> </w:t>
      </w:r>
    </w:p>
    <w:p w14:paraId="2EC0E76F" w14:textId="77777777" w:rsidR="00016302" w:rsidRDefault="00016302" w:rsidP="0076359F">
      <w:pPr>
        <w:spacing w:after="0" w:line="240" w:lineRule="auto"/>
        <w:rPr>
          <w:noProof/>
        </w:rPr>
      </w:pPr>
      <w:r>
        <w:rPr>
          <w:noProof/>
        </w:rPr>
        <w:t>We are located on a ________________________ of the Milky Way</w:t>
      </w:r>
    </w:p>
    <w:p w14:paraId="2EC0E770" w14:textId="77777777" w:rsidR="00016302" w:rsidRPr="0076359F" w:rsidRDefault="00016302" w:rsidP="0076359F">
      <w:pPr>
        <w:spacing w:after="0" w:line="240" w:lineRule="auto"/>
        <w:rPr>
          <w:b/>
          <w:noProof/>
          <w:sz w:val="18"/>
          <w:szCs w:val="18"/>
        </w:rPr>
      </w:pPr>
      <w:r w:rsidRPr="0076359F"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0E780" wp14:editId="2EC0E781">
                <wp:simplePos x="0" y="0"/>
                <wp:positionH relativeFrom="column">
                  <wp:posOffset>4808220</wp:posOffset>
                </wp:positionH>
                <wp:positionV relativeFrom="paragraph">
                  <wp:posOffset>143011</wp:posOffset>
                </wp:positionV>
                <wp:extent cx="121920" cy="182880"/>
                <wp:effectExtent l="19050" t="38100" r="30480" b="647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828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118C" id="5-Point Star 4" o:spid="_x0000_s1026" style="position:absolute;margin-left:378.6pt;margin-top:11.25pt;width:9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AfnQIAALAFAAAOAAAAZHJzL2Uyb0RvYy54bWysVE1v2zAMvQ/YfxB0bx0HyZYGdYqgRYYB&#10;RRcsHXpWZCkWIEsapcTJfv0o+SNZW+wwLAdHMslH8vmRt3fHWpODAK+sKWh+PaJEGG5LZXYF/fG8&#10;uppR4gMzJdPWiIKehKd3i48fbhs3F2NbWV0KIAhi/LxxBa1CcPMs87wSNfPX1gmDRmmhZgGvsMtK&#10;YA2i1zobj0afssZC6cBy4T2+fWiNdJHwpRQ8fJPSi0B0QbG2kJ6Qntv4zBa3bL4D5irFuzLYP1RR&#10;M2Uw6QD1wAIje1BvoGrFwXorwzW3dWalVFykHrCbfPSqm03FnEi9IDneDTT5/wfLnw5rIKos6IQS&#10;w2r8RNOrtVUmkE1gQCaRocb5OTpu3Bq6m8djbPcooY7/2Ag5JlZPA6viGAjHl/k4vxkj9xxN+Ww8&#10;myXWs3OwAx++CFuTeCgoygWmiUx2ePQBM6Jv7xOTeatVuVJap0tUirjXQA4Mv/F2l8eKMeIPL23e&#10;BsJuO4StViP8vY1EnBiaRQbantMpnLSIgNp8FxLZwy7HqeKk23M1jHNhQt6aKlaKtsjpZbK+/lR0&#10;AozIEtsbsDuA3rMF6bHbbjv/GCqS7Ifg0d8Ka4OHiJTZmjAE18pYeA9AY1dd5ta/J6mlJrK0teUJ&#10;tQW2HTrv+ErhB35kPqwZ4JShJnBzhG/4kNo2BbXdiZLKwq/33kd/FD9aKWlwalEtP/cMBCX6q8Gx&#10;uMknkzjm6TKZfo66g0vL9tJi9vW9RdHkuKMcT8foH3R/lGDrF1wwy5gVTcxwzF1QHqC/3Id2m+CK&#10;4mK5TG442o6FR7NxPIJHVqN+n48vDFyn8oDj8WT7CWfzV1pvfWOksct9sFKlQTjz2vGNayEJp1th&#10;ce9c3pPXedEufgMAAP//AwBQSwMEFAAGAAgAAAAhADPh047hAAAACQEAAA8AAABkcnMvZG93bnJl&#10;di54bWxMj8FOwzAQRO9I/IO1SNyoU7dJUIhTlUqA6ImWCK5uvCQR8dqK3Tbw9ZgTHFfzNPO2XE1m&#10;YCccfW9JwnyWAENqrO6plVC/PtzcAvNBkVaDJZTwhR5W1eVFqQptz7TD0z60LJaQL5SELgRXcO6b&#10;Do3yM+uQYvZhR6NCPMeW61GdY7kZuEiSjBvVU1zolMNNh83n/mgkZNvdcvv44p7q+83z+8LVb+tv&#10;LaS8vprWd8ACTuEPhl/9qA5VdDrYI2nPBgl5mouIShAiBRaBPM+WwA4S0vkCeFXy/x9UPwAAAP//&#10;AwBQSwECLQAUAAYACAAAACEAtoM4kv4AAADhAQAAEwAAAAAAAAAAAAAAAAAAAAAAW0NvbnRlbnRf&#10;VHlwZXNdLnhtbFBLAQItABQABgAIAAAAIQA4/SH/1gAAAJQBAAALAAAAAAAAAAAAAAAAAC8BAABf&#10;cmVscy8ucmVsc1BLAQItABQABgAIAAAAIQDQYfAfnQIAALAFAAAOAAAAAAAAAAAAAAAAAC4CAABk&#10;cnMvZTJvRG9jLnhtbFBLAQItABQABgAIAAAAIQAz4dOO4QAAAAkBAAAPAAAAAAAAAAAAAAAAAPcE&#10;AABkcnMvZG93bnJldi54bWxQSwUGAAAAAAQABADzAAAABQYAAAAA&#10;" path="m,69854r46570,l60960,,75350,69854r46570,l84244,113026r14391,69854l60960,139707,23285,182880,37676,113026,,69854xe" fillcolor="white [3212]" strokecolor="red" strokeweight="2pt">
                <v:path arrowok="t" o:connecttype="custom" o:connectlocs="0,69854;46570,69854;60960,0;75350,69854;121920,69854;84244,113026;98635,182880;60960,139707;23285,182880;37676,113026;0,69854" o:connectangles="0,0,0,0,0,0,0,0,0,0,0"/>
              </v:shape>
            </w:pict>
          </mc:Fallback>
        </mc:AlternateContent>
      </w:r>
      <w:r w:rsidRPr="0076359F">
        <w:rPr>
          <w:b/>
          <w:noProof/>
          <w:sz w:val="18"/>
          <w:szCs w:val="18"/>
        </w:rPr>
        <w:t>(Fun Fact: If every star in the Milky way was a grain of salt, they would fill an Olympic sized swimming pool.)</w:t>
      </w:r>
    </w:p>
    <w:p w14:paraId="2EC0E771" w14:textId="77777777" w:rsidR="00016302" w:rsidRDefault="00016302">
      <w:pPr>
        <w:rPr>
          <w:noProof/>
        </w:rPr>
      </w:pPr>
      <w:r>
        <w:rPr>
          <w:noProof/>
        </w:rPr>
        <w:t>Galaxies exist in groups called __________________________.</w:t>
      </w:r>
    </w:p>
    <w:p w14:paraId="2EC0E772" w14:textId="77777777" w:rsidR="00016302" w:rsidRDefault="00016302">
      <w:pPr>
        <w:rPr>
          <w:noProof/>
        </w:rPr>
      </w:pPr>
      <w:r>
        <w:rPr>
          <w:noProof/>
        </w:rPr>
        <w:t>We have _________________ galaxies in our cluster called the Local Group.</w:t>
      </w:r>
    </w:p>
    <w:p w14:paraId="2EC0E773" w14:textId="77777777" w:rsidR="00016302" w:rsidRDefault="00016302">
      <w:pPr>
        <w:rPr>
          <w:noProof/>
        </w:rPr>
      </w:pPr>
      <w:r>
        <w:rPr>
          <w:noProof/>
        </w:rPr>
        <w:t>The Milky way is the ___________________ largest galaxy in this group (Andromeda is the largest).</w:t>
      </w:r>
    </w:p>
    <w:p w14:paraId="2EC0E774" w14:textId="77777777" w:rsidR="00016302" w:rsidRPr="0076359F" w:rsidRDefault="00016302" w:rsidP="0076359F">
      <w:pPr>
        <w:jc w:val="center"/>
        <w:rPr>
          <w:rFonts w:ascii="Engravers MT" w:hAnsi="Engravers MT"/>
          <w:noProof/>
        </w:rPr>
      </w:pPr>
      <w:r w:rsidRPr="0076359F">
        <w:rPr>
          <w:rFonts w:ascii="Engravers MT" w:hAnsi="Engravers MT"/>
          <w:noProof/>
        </w:rPr>
        <w:t>Ending Question:</w:t>
      </w:r>
    </w:p>
    <w:p w14:paraId="2EC0E775" w14:textId="77777777" w:rsidR="00016302" w:rsidRPr="00016302" w:rsidRDefault="00016302">
      <w:pPr>
        <w:rPr>
          <w:rFonts w:asciiTheme="majorHAnsi" w:hAnsiTheme="majorHAnsi"/>
        </w:rPr>
      </w:pPr>
      <w:r w:rsidRPr="0076359F">
        <w:rPr>
          <w:b/>
          <w:i/>
          <w:noProof/>
        </w:rPr>
        <w:t>Put the following in order from smallest to largest</w:t>
      </w:r>
      <w:r>
        <w:rPr>
          <w:noProof/>
        </w:rPr>
        <w:t>: Milky Way Galaxy, Universe, Earth, Solar System, You</w:t>
      </w:r>
    </w:p>
    <w:sectPr w:rsidR="00016302" w:rsidRPr="00016302" w:rsidSect="001F4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14"/>
    <w:rsid w:val="00016302"/>
    <w:rsid w:val="001F4914"/>
    <w:rsid w:val="004277CC"/>
    <w:rsid w:val="005A3AD5"/>
    <w:rsid w:val="0076359F"/>
    <w:rsid w:val="00CB1A1F"/>
    <w:rsid w:val="00E35967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E752"/>
  <w15:docId w15:val="{02C6730C-9C70-4F35-B48B-DFB827D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4</cp:revision>
  <cp:lastPrinted>2016-03-07T12:57:00Z</cp:lastPrinted>
  <dcterms:created xsi:type="dcterms:W3CDTF">2015-03-23T13:39:00Z</dcterms:created>
  <dcterms:modified xsi:type="dcterms:W3CDTF">2019-08-20T11:58:00Z</dcterms:modified>
</cp:coreProperties>
</file>