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F0" w:rsidRDefault="003A07F0" w:rsidP="003A07F0">
      <w:pPr>
        <w:tabs>
          <w:tab w:val="left" w:pos="3396"/>
        </w:tabs>
        <w:jc w:val="center"/>
        <w:rPr>
          <w:rFonts w:ascii="High Tower Text" w:hAnsi="High Tower Text"/>
          <w:sz w:val="44"/>
          <w:szCs w:val="44"/>
        </w:rPr>
      </w:pPr>
      <w:bookmarkStart w:id="0" w:name="_GoBack"/>
      <w:bookmarkEnd w:id="0"/>
      <w:r>
        <w:rPr>
          <w:rFonts w:ascii="High Tower Text" w:hAnsi="High Tower Text"/>
          <w:sz w:val="44"/>
          <w:szCs w:val="44"/>
        </w:rPr>
        <w:t>My Cosmic Address</w:t>
      </w:r>
    </w:p>
    <w:p w:rsidR="001B727A" w:rsidRPr="008F103F" w:rsidRDefault="003A07F0" w:rsidP="008F103F">
      <w:pPr>
        <w:rPr>
          <w:rFonts w:ascii="High Tower Text" w:hAnsi="High Tower Text"/>
          <w:sz w:val="28"/>
          <w:szCs w:val="32"/>
        </w:rPr>
      </w:pPr>
      <w:r>
        <w:rPr>
          <w:rFonts w:ascii="High Tower Text" w:hAnsi="High Tower Text"/>
          <w:sz w:val="28"/>
          <w:szCs w:val="32"/>
        </w:rPr>
        <w:t>Google Maps</w:t>
      </w:r>
      <w:r w:rsidR="001B727A" w:rsidRPr="008F103F">
        <w:rPr>
          <w:rFonts w:ascii="High Tower Text" w:hAnsi="High Tower Text"/>
          <w:sz w:val="28"/>
          <w:szCs w:val="32"/>
        </w:rPr>
        <w:t xml:space="preserve"> has hired </w:t>
      </w:r>
      <w:r w:rsidR="008F103F" w:rsidRPr="008F103F">
        <w:rPr>
          <w:rFonts w:ascii="High Tower Text" w:hAnsi="High Tower Text"/>
          <w:sz w:val="28"/>
          <w:szCs w:val="32"/>
        </w:rPr>
        <w:t>you</w:t>
      </w:r>
      <w:r w:rsidR="001B727A" w:rsidRPr="008F103F">
        <w:rPr>
          <w:rFonts w:ascii="High Tower Text" w:hAnsi="High Tower Text"/>
          <w:sz w:val="28"/>
          <w:szCs w:val="32"/>
        </w:rPr>
        <w:t xml:space="preserve"> to write a unique directions request. They would like to know how to get from Earth</w:t>
      </w:r>
      <w:r w:rsidR="008F103F" w:rsidRPr="008F103F">
        <w:rPr>
          <w:rFonts w:ascii="High Tower Text" w:hAnsi="High Tower Text"/>
          <w:sz w:val="28"/>
          <w:szCs w:val="32"/>
        </w:rPr>
        <w:t xml:space="preserve"> to the </w:t>
      </w:r>
      <w:r w:rsidR="00223199" w:rsidRPr="008F103F">
        <w:rPr>
          <w:rFonts w:ascii="High Tower Text" w:hAnsi="High Tower Text"/>
          <w:sz w:val="28"/>
          <w:szCs w:val="32"/>
        </w:rPr>
        <w:t>farthest location known to man!</w:t>
      </w:r>
      <w:r w:rsidR="001B727A" w:rsidRPr="008F103F">
        <w:rPr>
          <w:rFonts w:ascii="High Tower Text" w:hAnsi="High Tower Text"/>
          <w:sz w:val="28"/>
          <w:szCs w:val="32"/>
        </w:rPr>
        <w:t xml:space="preserve"> They would like you to </w:t>
      </w:r>
      <w:r w:rsidR="00795ED2">
        <w:rPr>
          <w:rFonts w:ascii="High Tower Text" w:hAnsi="High Tower Text"/>
          <w:sz w:val="28"/>
          <w:szCs w:val="32"/>
        </w:rPr>
        <w:t>travel</w:t>
      </w:r>
      <w:r w:rsidR="001B727A" w:rsidRPr="008F103F">
        <w:rPr>
          <w:rFonts w:ascii="High Tower Text" w:hAnsi="High Tower Text"/>
          <w:sz w:val="28"/>
          <w:szCs w:val="32"/>
        </w:rPr>
        <w:t xml:space="preserve"> past the layers of the atmosphere, past the plan</w:t>
      </w:r>
      <w:r w:rsidR="000A5608" w:rsidRPr="008F103F">
        <w:rPr>
          <w:rFonts w:ascii="High Tower Text" w:hAnsi="High Tower Text"/>
          <w:sz w:val="28"/>
          <w:szCs w:val="32"/>
        </w:rPr>
        <w:t>e</w:t>
      </w:r>
      <w:r w:rsidR="001B727A" w:rsidRPr="008F103F">
        <w:rPr>
          <w:rFonts w:ascii="High Tower Text" w:hAnsi="High Tower Text"/>
          <w:sz w:val="28"/>
          <w:szCs w:val="32"/>
        </w:rPr>
        <w:t>ts, stars, galaxies, all the way back to</w:t>
      </w:r>
      <w:r w:rsidR="00223199" w:rsidRPr="008F103F">
        <w:rPr>
          <w:rFonts w:ascii="High Tower Text" w:hAnsi="High Tower Text"/>
          <w:sz w:val="28"/>
          <w:szCs w:val="32"/>
        </w:rPr>
        <w:t xml:space="preserve"> the beginning of the Universe!</w:t>
      </w:r>
    </w:p>
    <w:p w:rsidR="001B727A" w:rsidRPr="008F103F" w:rsidRDefault="001B727A" w:rsidP="001B727A">
      <w:pPr>
        <w:jc w:val="center"/>
        <w:rPr>
          <w:rFonts w:ascii="High Tower Text" w:hAnsi="High Tower Text"/>
          <w:sz w:val="32"/>
          <w:szCs w:val="32"/>
        </w:rPr>
      </w:pPr>
      <w:r w:rsidRPr="008F103F">
        <w:rPr>
          <w:rFonts w:ascii="High Tower Text" w:hAnsi="High Tower Text"/>
          <w:sz w:val="32"/>
          <w:szCs w:val="32"/>
        </w:rPr>
        <w:t xml:space="preserve">Are you up for the challenge? </w:t>
      </w:r>
      <w:r w:rsidR="00795ED2">
        <w:rPr>
          <w:rFonts w:ascii="High Tower Text" w:hAnsi="High Tower Text"/>
          <w:sz w:val="32"/>
          <w:szCs w:val="32"/>
        </w:rPr>
        <w:t>Is your intergalactic transport fueled?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689"/>
      </w:tblGrid>
      <w:tr w:rsidR="003A07F0" w:rsidTr="003A07F0">
        <w:trPr>
          <w:trHeight w:val="262"/>
        </w:trPr>
        <w:tc>
          <w:tcPr>
            <w:tcW w:w="2785" w:type="dxa"/>
          </w:tcPr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Pr="008F103F" w:rsidRDefault="003A07F0" w:rsidP="008F103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8F103F">
              <w:rPr>
                <w:rFonts w:ascii="High Tower Text" w:hAnsi="High Tower Text"/>
                <w:b/>
                <w:sz w:val="24"/>
                <w:szCs w:val="24"/>
              </w:rPr>
              <w:t>Name</w:t>
            </w: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Your street address</w:t>
            </w:r>
          </w:p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City and state</w:t>
            </w:r>
          </w:p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Country</w:t>
            </w:r>
          </w:p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Continent</w:t>
            </w:r>
          </w:p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Planet</w:t>
            </w:r>
          </w:p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 xml:space="preserve">Solar System </w:t>
            </w:r>
            <w:r>
              <w:rPr>
                <w:rFonts w:ascii="High Tower Text" w:hAnsi="High Tower Text"/>
                <w:sz w:val="20"/>
                <w:szCs w:val="20"/>
              </w:rPr>
              <w:t>location</w:t>
            </w:r>
          </w:p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in Galaxy</w:t>
            </w: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Default="003A07F0" w:rsidP="008F103F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 xml:space="preserve">Galaxy </w:t>
            </w:r>
          </w:p>
          <w:p w:rsidR="003A07F0" w:rsidRPr="008F103F" w:rsidRDefault="003A07F0" w:rsidP="008F103F">
            <w:pPr>
              <w:rPr>
                <w:rFonts w:ascii="High Tower Text" w:hAnsi="High Tower Text"/>
                <w:sz w:val="20"/>
                <w:szCs w:val="20"/>
              </w:rPr>
            </w:pP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Galaxy group</w:t>
            </w: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Supercluster</w:t>
            </w:r>
          </w:p>
        </w:tc>
        <w:tc>
          <w:tcPr>
            <w:tcW w:w="7689" w:type="dxa"/>
          </w:tcPr>
          <w:p w:rsidR="003A07F0" w:rsidRDefault="003A07F0" w:rsidP="001B727A">
            <w:pPr>
              <w:rPr>
                <w:rFonts w:ascii="High Tower Text" w:hAnsi="High Tower Text"/>
                <w:sz w:val="32"/>
                <w:szCs w:val="32"/>
              </w:rPr>
            </w:pPr>
          </w:p>
        </w:tc>
      </w:tr>
      <w:tr w:rsidR="003A07F0" w:rsidTr="003A07F0">
        <w:trPr>
          <w:trHeight w:val="548"/>
        </w:trPr>
        <w:tc>
          <w:tcPr>
            <w:tcW w:w="2785" w:type="dxa"/>
          </w:tcPr>
          <w:p w:rsidR="003A07F0" w:rsidRPr="008F103F" w:rsidRDefault="003A07F0" w:rsidP="001B727A">
            <w:pPr>
              <w:rPr>
                <w:rFonts w:ascii="High Tower Text" w:hAnsi="High Tower Text"/>
                <w:sz w:val="20"/>
                <w:szCs w:val="20"/>
              </w:rPr>
            </w:pPr>
            <w:r w:rsidRPr="008F103F">
              <w:rPr>
                <w:rFonts w:ascii="High Tower Text" w:hAnsi="High Tower Text"/>
                <w:sz w:val="20"/>
                <w:szCs w:val="20"/>
              </w:rPr>
              <w:t>Universe</w:t>
            </w:r>
          </w:p>
        </w:tc>
        <w:tc>
          <w:tcPr>
            <w:tcW w:w="7689" w:type="dxa"/>
          </w:tcPr>
          <w:p w:rsidR="003A07F0" w:rsidRDefault="003A07F0" w:rsidP="008F103F">
            <w:pPr>
              <w:jc w:val="center"/>
              <w:rPr>
                <w:rFonts w:ascii="High Tower Text" w:hAnsi="High Tower Text"/>
                <w:sz w:val="32"/>
                <w:szCs w:val="32"/>
              </w:rPr>
            </w:pPr>
            <w:r w:rsidRPr="008F103F">
              <w:rPr>
                <w:rFonts w:ascii="High Tower Text" w:hAnsi="High Tower Text"/>
                <w:sz w:val="24"/>
                <w:szCs w:val="32"/>
              </w:rPr>
              <w:t>N/A</w:t>
            </w:r>
          </w:p>
        </w:tc>
      </w:tr>
    </w:tbl>
    <w:p w:rsidR="00223199" w:rsidRPr="001B727A" w:rsidRDefault="00223199" w:rsidP="008F103F">
      <w:pPr>
        <w:rPr>
          <w:rFonts w:ascii="High Tower Text" w:hAnsi="High Tower Text"/>
          <w:sz w:val="32"/>
          <w:szCs w:val="32"/>
        </w:rPr>
      </w:pPr>
    </w:p>
    <w:sectPr w:rsidR="00223199" w:rsidRPr="001B727A" w:rsidSect="001B7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EBD"/>
    <w:multiLevelType w:val="hybridMultilevel"/>
    <w:tmpl w:val="E4B0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014"/>
    <w:multiLevelType w:val="hybridMultilevel"/>
    <w:tmpl w:val="8E22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7A"/>
    <w:rsid w:val="000011B0"/>
    <w:rsid w:val="00001BE8"/>
    <w:rsid w:val="0000333D"/>
    <w:rsid w:val="00003653"/>
    <w:rsid w:val="00024296"/>
    <w:rsid w:val="00026191"/>
    <w:rsid w:val="000308E1"/>
    <w:rsid w:val="0003304B"/>
    <w:rsid w:val="00033095"/>
    <w:rsid w:val="00034D0F"/>
    <w:rsid w:val="00036775"/>
    <w:rsid w:val="0004068B"/>
    <w:rsid w:val="0004338C"/>
    <w:rsid w:val="00043C6A"/>
    <w:rsid w:val="0005242A"/>
    <w:rsid w:val="000541E1"/>
    <w:rsid w:val="00054BC4"/>
    <w:rsid w:val="00057D9F"/>
    <w:rsid w:val="000822C3"/>
    <w:rsid w:val="00084C38"/>
    <w:rsid w:val="00091E54"/>
    <w:rsid w:val="0009257F"/>
    <w:rsid w:val="00093DF9"/>
    <w:rsid w:val="000A2852"/>
    <w:rsid w:val="000A3E33"/>
    <w:rsid w:val="000A45BA"/>
    <w:rsid w:val="000A5608"/>
    <w:rsid w:val="000A6BD3"/>
    <w:rsid w:val="000B699F"/>
    <w:rsid w:val="000C0294"/>
    <w:rsid w:val="000C11E3"/>
    <w:rsid w:val="000D14FE"/>
    <w:rsid w:val="000D326F"/>
    <w:rsid w:val="000F152A"/>
    <w:rsid w:val="000F2A72"/>
    <w:rsid w:val="001001B9"/>
    <w:rsid w:val="00102A90"/>
    <w:rsid w:val="00114C0D"/>
    <w:rsid w:val="001164A0"/>
    <w:rsid w:val="00116A67"/>
    <w:rsid w:val="00117A1E"/>
    <w:rsid w:val="001223C0"/>
    <w:rsid w:val="00126E9D"/>
    <w:rsid w:val="0013684F"/>
    <w:rsid w:val="00147B40"/>
    <w:rsid w:val="00160A5D"/>
    <w:rsid w:val="00162B4E"/>
    <w:rsid w:val="00176932"/>
    <w:rsid w:val="00180788"/>
    <w:rsid w:val="0018285E"/>
    <w:rsid w:val="001878AC"/>
    <w:rsid w:val="00192192"/>
    <w:rsid w:val="00194EB3"/>
    <w:rsid w:val="001B4223"/>
    <w:rsid w:val="001B727A"/>
    <w:rsid w:val="001C2DCD"/>
    <w:rsid w:val="001E053B"/>
    <w:rsid w:val="001E29F3"/>
    <w:rsid w:val="00202D31"/>
    <w:rsid w:val="00210118"/>
    <w:rsid w:val="00217902"/>
    <w:rsid w:val="00223199"/>
    <w:rsid w:val="00227EFD"/>
    <w:rsid w:val="00232539"/>
    <w:rsid w:val="00235537"/>
    <w:rsid w:val="00240696"/>
    <w:rsid w:val="00243A48"/>
    <w:rsid w:val="00257C11"/>
    <w:rsid w:val="00260AA4"/>
    <w:rsid w:val="00260FA2"/>
    <w:rsid w:val="00262B94"/>
    <w:rsid w:val="0026652D"/>
    <w:rsid w:val="002677DF"/>
    <w:rsid w:val="0027166D"/>
    <w:rsid w:val="00281203"/>
    <w:rsid w:val="0029109C"/>
    <w:rsid w:val="00292006"/>
    <w:rsid w:val="002A2A22"/>
    <w:rsid w:val="002A4641"/>
    <w:rsid w:val="002B36B7"/>
    <w:rsid w:val="002C17EE"/>
    <w:rsid w:val="002C2964"/>
    <w:rsid w:val="002C2F07"/>
    <w:rsid w:val="002C5B94"/>
    <w:rsid w:val="002C6170"/>
    <w:rsid w:val="002E0BFD"/>
    <w:rsid w:val="002F4958"/>
    <w:rsid w:val="002F626D"/>
    <w:rsid w:val="00303EB1"/>
    <w:rsid w:val="00305ADD"/>
    <w:rsid w:val="003229D1"/>
    <w:rsid w:val="0033209C"/>
    <w:rsid w:val="00333530"/>
    <w:rsid w:val="00345F8E"/>
    <w:rsid w:val="0035239F"/>
    <w:rsid w:val="00353931"/>
    <w:rsid w:val="0036227E"/>
    <w:rsid w:val="0036482B"/>
    <w:rsid w:val="00376691"/>
    <w:rsid w:val="003942A8"/>
    <w:rsid w:val="003A03D9"/>
    <w:rsid w:val="003A07F0"/>
    <w:rsid w:val="003A1ECD"/>
    <w:rsid w:val="003B4149"/>
    <w:rsid w:val="003C2472"/>
    <w:rsid w:val="003D0832"/>
    <w:rsid w:val="003E774C"/>
    <w:rsid w:val="003E7C8D"/>
    <w:rsid w:val="00401E73"/>
    <w:rsid w:val="00431E57"/>
    <w:rsid w:val="004367F2"/>
    <w:rsid w:val="0044333A"/>
    <w:rsid w:val="004454FF"/>
    <w:rsid w:val="00445AF6"/>
    <w:rsid w:val="00460404"/>
    <w:rsid w:val="0046107A"/>
    <w:rsid w:val="00464E0E"/>
    <w:rsid w:val="004775BE"/>
    <w:rsid w:val="00490398"/>
    <w:rsid w:val="0049378C"/>
    <w:rsid w:val="00494728"/>
    <w:rsid w:val="004A45D6"/>
    <w:rsid w:val="004B3AD4"/>
    <w:rsid w:val="004B41EF"/>
    <w:rsid w:val="004B593E"/>
    <w:rsid w:val="004C1943"/>
    <w:rsid w:val="004C25DA"/>
    <w:rsid w:val="004D4F8F"/>
    <w:rsid w:val="004E53FF"/>
    <w:rsid w:val="004F295E"/>
    <w:rsid w:val="004F519C"/>
    <w:rsid w:val="00504D9D"/>
    <w:rsid w:val="00512B80"/>
    <w:rsid w:val="00525731"/>
    <w:rsid w:val="00527EB9"/>
    <w:rsid w:val="00534EB8"/>
    <w:rsid w:val="005352A8"/>
    <w:rsid w:val="005367F6"/>
    <w:rsid w:val="00536DA3"/>
    <w:rsid w:val="00536DE3"/>
    <w:rsid w:val="00547EDD"/>
    <w:rsid w:val="005576CC"/>
    <w:rsid w:val="00557CFB"/>
    <w:rsid w:val="00557D7A"/>
    <w:rsid w:val="005778DA"/>
    <w:rsid w:val="00577B5B"/>
    <w:rsid w:val="00582098"/>
    <w:rsid w:val="00583F12"/>
    <w:rsid w:val="0058574C"/>
    <w:rsid w:val="005868F7"/>
    <w:rsid w:val="00590C66"/>
    <w:rsid w:val="00591EDB"/>
    <w:rsid w:val="00595607"/>
    <w:rsid w:val="005A0030"/>
    <w:rsid w:val="005A56BA"/>
    <w:rsid w:val="005C198D"/>
    <w:rsid w:val="005C2733"/>
    <w:rsid w:val="005D1BE1"/>
    <w:rsid w:val="005D2CF3"/>
    <w:rsid w:val="005D51F7"/>
    <w:rsid w:val="005D6B5C"/>
    <w:rsid w:val="005E0D49"/>
    <w:rsid w:val="005E0F58"/>
    <w:rsid w:val="005E28CE"/>
    <w:rsid w:val="005E4FB1"/>
    <w:rsid w:val="005E549A"/>
    <w:rsid w:val="005F4B59"/>
    <w:rsid w:val="005F50BD"/>
    <w:rsid w:val="006053A2"/>
    <w:rsid w:val="006105D0"/>
    <w:rsid w:val="00612FC3"/>
    <w:rsid w:val="00622CAD"/>
    <w:rsid w:val="006232C2"/>
    <w:rsid w:val="00627C9E"/>
    <w:rsid w:val="00653C8F"/>
    <w:rsid w:val="00676C67"/>
    <w:rsid w:val="00686311"/>
    <w:rsid w:val="006B3DE9"/>
    <w:rsid w:val="006B568E"/>
    <w:rsid w:val="006C17FF"/>
    <w:rsid w:val="006C2B6F"/>
    <w:rsid w:val="006C49DE"/>
    <w:rsid w:val="006D04AC"/>
    <w:rsid w:val="006D0C8A"/>
    <w:rsid w:val="006D3C9E"/>
    <w:rsid w:val="006E45EB"/>
    <w:rsid w:val="006F3FFD"/>
    <w:rsid w:val="006F5CCF"/>
    <w:rsid w:val="00704081"/>
    <w:rsid w:val="00711BF8"/>
    <w:rsid w:val="007168AA"/>
    <w:rsid w:val="0073793D"/>
    <w:rsid w:val="0074110A"/>
    <w:rsid w:val="00750D48"/>
    <w:rsid w:val="0075240D"/>
    <w:rsid w:val="00760015"/>
    <w:rsid w:val="00761282"/>
    <w:rsid w:val="0076170B"/>
    <w:rsid w:val="0076303C"/>
    <w:rsid w:val="0076495B"/>
    <w:rsid w:val="007704F0"/>
    <w:rsid w:val="00774272"/>
    <w:rsid w:val="0078326E"/>
    <w:rsid w:val="00783392"/>
    <w:rsid w:val="0079067D"/>
    <w:rsid w:val="0079096F"/>
    <w:rsid w:val="00795ED2"/>
    <w:rsid w:val="007C492E"/>
    <w:rsid w:val="007C70E1"/>
    <w:rsid w:val="007C74A1"/>
    <w:rsid w:val="007C74F5"/>
    <w:rsid w:val="007C790F"/>
    <w:rsid w:val="007D2298"/>
    <w:rsid w:val="007D502A"/>
    <w:rsid w:val="007E3E0B"/>
    <w:rsid w:val="007E473E"/>
    <w:rsid w:val="007E5D2F"/>
    <w:rsid w:val="007F0507"/>
    <w:rsid w:val="007F26F5"/>
    <w:rsid w:val="007F2E6D"/>
    <w:rsid w:val="007F4408"/>
    <w:rsid w:val="0080056F"/>
    <w:rsid w:val="00805C13"/>
    <w:rsid w:val="0080703E"/>
    <w:rsid w:val="00812158"/>
    <w:rsid w:val="0082790D"/>
    <w:rsid w:val="00831627"/>
    <w:rsid w:val="0083549E"/>
    <w:rsid w:val="00835712"/>
    <w:rsid w:val="00835A8D"/>
    <w:rsid w:val="00840421"/>
    <w:rsid w:val="00847FDA"/>
    <w:rsid w:val="00860F1A"/>
    <w:rsid w:val="00865112"/>
    <w:rsid w:val="00865819"/>
    <w:rsid w:val="00874A88"/>
    <w:rsid w:val="00896ACD"/>
    <w:rsid w:val="008A2DFB"/>
    <w:rsid w:val="008B7D32"/>
    <w:rsid w:val="008C08DE"/>
    <w:rsid w:val="008C3188"/>
    <w:rsid w:val="008C5F3B"/>
    <w:rsid w:val="008D71E7"/>
    <w:rsid w:val="008E12E8"/>
    <w:rsid w:val="008F103F"/>
    <w:rsid w:val="009006E5"/>
    <w:rsid w:val="00906B90"/>
    <w:rsid w:val="009071A2"/>
    <w:rsid w:val="0091056C"/>
    <w:rsid w:val="00916189"/>
    <w:rsid w:val="00934D1E"/>
    <w:rsid w:val="0093573A"/>
    <w:rsid w:val="00943A9C"/>
    <w:rsid w:val="009715EA"/>
    <w:rsid w:val="00972002"/>
    <w:rsid w:val="0097502A"/>
    <w:rsid w:val="00975FF1"/>
    <w:rsid w:val="00976357"/>
    <w:rsid w:val="0098042B"/>
    <w:rsid w:val="009836B3"/>
    <w:rsid w:val="00993907"/>
    <w:rsid w:val="009A12B2"/>
    <w:rsid w:val="009C3682"/>
    <w:rsid w:val="009C3FF3"/>
    <w:rsid w:val="009D3896"/>
    <w:rsid w:val="009F1097"/>
    <w:rsid w:val="009F270D"/>
    <w:rsid w:val="009F3C83"/>
    <w:rsid w:val="00A0091A"/>
    <w:rsid w:val="00A16E7E"/>
    <w:rsid w:val="00A3284D"/>
    <w:rsid w:val="00A46DD3"/>
    <w:rsid w:val="00A520C0"/>
    <w:rsid w:val="00A551EA"/>
    <w:rsid w:val="00A6417A"/>
    <w:rsid w:val="00A70E53"/>
    <w:rsid w:val="00A71C1B"/>
    <w:rsid w:val="00A93E4A"/>
    <w:rsid w:val="00A9610C"/>
    <w:rsid w:val="00AA5DD7"/>
    <w:rsid w:val="00AA7BC6"/>
    <w:rsid w:val="00AB0A0F"/>
    <w:rsid w:val="00AB636B"/>
    <w:rsid w:val="00AC0D65"/>
    <w:rsid w:val="00AD2920"/>
    <w:rsid w:val="00AE0DCA"/>
    <w:rsid w:val="00AE463E"/>
    <w:rsid w:val="00AE4C0C"/>
    <w:rsid w:val="00AF1DBE"/>
    <w:rsid w:val="00B04194"/>
    <w:rsid w:val="00B0605C"/>
    <w:rsid w:val="00B204F7"/>
    <w:rsid w:val="00B30F96"/>
    <w:rsid w:val="00B516AC"/>
    <w:rsid w:val="00B63EAE"/>
    <w:rsid w:val="00B64544"/>
    <w:rsid w:val="00B71F4C"/>
    <w:rsid w:val="00BA1473"/>
    <w:rsid w:val="00BA2BE9"/>
    <w:rsid w:val="00BA300D"/>
    <w:rsid w:val="00BA327E"/>
    <w:rsid w:val="00BA45A2"/>
    <w:rsid w:val="00BB0D3C"/>
    <w:rsid w:val="00BB1B8D"/>
    <w:rsid w:val="00BB33AC"/>
    <w:rsid w:val="00BC1478"/>
    <w:rsid w:val="00BC3891"/>
    <w:rsid w:val="00BC536F"/>
    <w:rsid w:val="00BD65F1"/>
    <w:rsid w:val="00BD69AA"/>
    <w:rsid w:val="00BE358C"/>
    <w:rsid w:val="00BE3F84"/>
    <w:rsid w:val="00BE7EA0"/>
    <w:rsid w:val="00C0488B"/>
    <w:rsid w:val="00C0509A"/>
    <w:rsid w:val="00C11C39"/>
    <w:rsid w:val="00C1643E"/>
    <w:rsid w:val="00C21FE0"/>
    <w:rsid w:val="00C22453"/>
    <w:rsid w:val="00C30F33"/>
    <w:rsid w:val="00C337A4"/>
    <w:rsid w:val="00C356BB"/>
    <w:rsid w:val="00C46676"/>
    <w:rsid w:val="00C46E60"/>
    <w:rsid w:val="00C620DF"/>
    <w:rsid w:val="00C7067B"/>
    <w:rsid w:val="00C7531D"/>
    <w:rsid w:val="00C7579F"/>
    <w:rsid w:val="00C86DF3"/>
    <w:rsid w:val="00C87EF5"/>
    <w:rsid w:val="00C91017"/>
    <w:rsid w:val="00C943E6"/>
    <w:rsid w:val="00C94D4B"/>
    <w:rsid w:val="00C95BC2"/>
    <w:rsid w:val="00C9615A"/>
    <w:rsid w:val="00CA6A16"/>
    <w:rsid w:val="00CB5734"/>
    <w:rsid w:val="00CC08C3"/>
    <w:rsid w:val="00CC1447"/>
    <w:rsid w:val="00CF2C0D"/>
    <w:rsid w:val="00D02078"/>
    <w:rsid w:val="00D032F5"/>
    <w:rsid w:val="00D1760D"/>
    <w:rsid w:val="00D3550A"/>
    <w:rsid w:val="00D4177B"/>
    <w:rsid w:val="00D4572D"/>
    <w:rsid w:val="00D47087"/>
    <w:rsid w:val="00D530E5"/>
    <w:rsid w:val="00D64550"/>
    <w:rsid w:val="00D650DC"/>
    <w:rsid w:val="00D67D84"/>
    <w:rsid w:val="00D7533B"/>
    <w:rsid w:val="00D830CD"/>
    <w:rsid w:val="00D91F43"/>
    <w:rsid w:val="00D95791"/>
    <w:rsid w:val="00DA0474"/>
    <w:rsid w:val="00DD1E38"/>
    <w:rsid w:val="00DD5FDD"/>
    <w:rsid w:val="00DD684D"/>
    <w:rsid w:val="00DE3DE5"/>
    <w:rsid w:val="00E02302"/>
    <w:rsid w:val="00E15030"/>
    <w:rsid w:val="00E2342E"/>
    <w:rsid w:val="00E25A3B"/>
    <w:rsid w:val="00E33B90"/>
    <w:rsid w:val="00E3408C"/>
    <w:rsid w:val="00E37CC6"/>
    <w:rsid w:val="00E410C9"/>
    <w:rsid w:val="00E47ACF"/>
    <w:rsid w:val="00E579EB"/>
    <w:rsid w:val="00E62148"/>
    <w:rsid w:val="00E63C83"/>
    <w:rsid w:val="00E71C23"/>
    <w:rsid w:val="00E84362"/>
    <w:rsid w:val="00E84D2D"/>
    <w:rsid w:val="00E9296E"/>
    <w:rsid w:val="00E93BC3"/>
    <w:rsid w:val="00E95434"/>
    <w:rsid w:val="00E95FCC"/>
    <w:rsid w:val="00EA2F37"/>
    <w:rsid w:val="00EA2F74"/>
    <w:rsid w:val="00EA4578"/>
    <w:rsid w:val="00EA5F1D"/>
    <w:rsid w:val="00EA7F6A"/>
    <w:rsid w:val="00EC2027"/>
    <w:rsid w:val="00ED0C07"/>
    <w:rsid w:val="00ED0F5A"/>
    <w:rsid w:val="00ED6098"/>
    <w:rsid w:val="00EE2BC1"/>
    <w:rsid w:val="00EE6E7E"/>
    <w:rsid w:val="00F0032B"/>
    <w:rsid w:val="00F151A7"/>
    <w:rsid w:val="00F24611"/>
    <w:rsid w:val="00F26AF3"/>
    <w:rsid w:val="00F26ECB"/>
    <w:rsid w:val="00F32397"/>
    <w:rsid w:val="00F45303"/>
    <w:rsid w:val="00F50248"/>
    <w:rsid w:val="00F61131"/>
    <w:rsid w:val="00F62B7D"/>
    <w:rsid w:val="00F76EA0"/>
    <w:rsid w:val="00F8619A"/>
    <w:rsid w:val="00F861AA"/>
    <w:rsid w:val="00F8783C"/>
    <w:rsid w:val="00F90EFF"/>
    <w:rsid w:val="00FA077B"/>
    <w:rsid w:val="00FA2192"/>
    <w:rsid w:val="00FB40B4"/>
    <w:rsid w:val="00FB653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30225-3F83-4E37-B1B0-EE23350B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27A"/>
    <w:pPr>
      <w:ind w:left="720"/>
      <w:contextualSpacing/>
    </w:pPr>
  </w:style>
  <w:style w:type="table" w:styleId="TableGrid">
    <w:name w:val="Table Grid"/>
    <w:basedOn w:val="TableNormal"/>
    <w:uiPriority w:val="59"/>
    <w:rsid w:val="008F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Brittany Dudek</cp:lastModifiedBy>
  <cp:revision>2</cp:revision>
  <cp:lastPrinted>2011-03-22T12:36:00Z</cp:lastPrinted>
  <dcterms:created xsi:type="dcterms:W3CDTF">2018-08-20T13:38:00Z</dcterms:created>
  <dcterms:modified xsi:type="dcterms:W3CDTF">2018-08-20T13:38:00Z</dcterms:modified>
</cp:coreProperties>
</file>