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365B" w:rsidRDefault="00FD3E40" w:rsidP="00E22FA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79E63" wp14:editId="30041F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52800" cy="742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3E40" w:rsidRPr="00FD3E40" w:rsidRDefault="00FD3E40" w:rsidP="00FD3E4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Deposition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64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jKwQIAAL4FAAAOAAAAZHJzL2Uyb0RvYy54bWysVMlu2zAQvRfoPxC8N/KWzYgcuAlSFMiG&#10;xkXONEVZBCgOS45tpV/fISk7bpJTUR/o2TTLm0deXHatYRvlgwZb8uHRgDNlJVTarkr+c3Hz5Yyz&#10;gMJWwoBVJX9RgV/OPn+62LqpGkEDplKeURIbpltX8gbRTYsiyEa1IhyBU5acNfhWIKl+VVRebCl7&#10;a4rRYHBSbMFXzoNUIZD1Ojv5LOWvayXxoa6DQmZKTr1hOn06l/EsZhdiuvLCNVr2bYh/6KIV2lLR&#10;faprgYKtvX6XqtXSQ4AajyS0BdS1lirNQNMMB2+meWqEU2kWAie4PUzh/6WV95tHz3RFu+PMipZW&#10;tFAdsq/QsWFEZ+vClIKeHIVhR+YY2dsDGePQXe3b+E/jMPITzi97bGMyScbx+Hh0NiCXJN/pZHR+&#10;nMAvXr92PuA3BS2LQsk97S5BKja3Aakihe5CYjELN9qYtD9j/zJQYLaoRID+6zhIbjhK2C27fool&#10;VC80nIdMjuDkjaYObkXAR+GJDdQ0MRwf6KgNbEsOvcRZA/73R/YYT0siL2dbYlfJw6+18Ioz893S&#10;+s6Hk0mkY1Imx6cjUvyhZ3nosev2CojAtCLqLokxHs1OrD20z3QR5rEquYSVVLvkuBOvMHOeLpJU&#10;83kKIgI6gbf2ycmYOkIY8V10z8K7fglI67uHHQ/F9M0ucmwGf75GqHVclJgGqawaV1GUxCkv+nTg&#10;sYH+tt14sJjvn9GrBn/oFfOaXo0lnaQCtJxVOk2Rt3+QNbhxxSQlgLV/LvnJmNiUatwJVF4LAssZ&#10;WqCWaa6l2iizYLS60WAcsW72UiabsCujcjN91iuTqJ0eIkUK28SkQtJkmMFCbTFbh4P4y5+HRlTq&#10;vblZqzuo3tuDwA/sxOB94UT8w6aik8YneyRyZm+v0CORwnuI4yt0qKeo12d39gcAAP//AwBQSwME&#10;FAAGAAgAAAAhAFnv8AbaAAAABQEAAA8AAABkcnMvZG93bnJldi54bWxMj81OwzAQhO9IfQdrkbjR&#10;dSsKJcSpqlZcQZQfiZsbb5OIeB3FbhPenoVLuaw0mtHsN/lq9K06UR+bwAZmUw2KuAyu4crA2+vj&#10;9RJUTJadbQOTgW+KsComF7nNXBj4hU67VCkp4ZhZA3VKXYYYy5q8jdPQEYt3CL23SWRfoevtIOW+&#10;xbnWt+htw/Khth1taiq/dkdv4P3p8Plxo5+rrV90Qxg1sr9HY64ux/UDqERjOofhF1/QoRCmfTiy&#10;i6o1IEPS3xVvMV+K3EtodqcBixz/0xc/AAAA//8DAFBLAQItABQABgAIAAAAIQC2gziS/gAAAOEB&#10;AAATAAAAAAAAAAAAAAAAAAAAAABbQ29udGVudF9UeXBlc10ueG1sUEsBAi0AFAAGAAgAAAAhADj9&#10;If/WAAAAlAEAAAsAAAAAAAAAAAAAAAAALwEAAF9yZWxzLy5yZWxzUEsBAi0AFAAGAAgAAAAhAClE&#10;KMrBAgAAvgUAAA4AAAAAAAAAAAAAAAAALgIAAGRycy9lMm9Eb2MueG1sUEsBAi0AFAAGAAgAAAAh&#10;AFnv8AbaAAAABQEAAA8AAAAAAAAAAAAAAAAAGwUAAGRycy9kb3ducmV2LnhtbFBLBQYAAAAABAAE&#10;APMAAAAiBgAAAAA=&#10;" filled="f" stroked="f">
                <v:fill o:detectmouseclick="t"/>
                <v:textbox>
                  <w:txbxContent>
                    <w:p w:rsidR="00FD3E40" w:rsidRPr="00FD3E40" w:rsidRDefault="00FD3E40" w:rsidP="00FD3E4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Deposition 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D3E40" w:rsidRDefault="00FD3E40" w:rsidP="00FD3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E40" w:rsidRDefault="00FD3E40" w:rsidP="00FD3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E40" w:rsidRDefault="00FD3E40" w:rsidP="00FD3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E40" w:rsidRDefault="00FD3E40" w:rsidP="00FD3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E40" w:rsidRDefault="00FD3E40" w:rsidP="00FD3E4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happens when the wind stops blowing, the water slows down, the glacier retreats or melts, OR when the sediment reaches the bottom of the hill or mountain.</w:t>
      </w:r>
    </w:p>
    <w:p w:rsidR="00FD3E40" w:rsidRDefault="00FD3E40" w:rsidP="00FD3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E40" w:rsidRDefault="00FD3E40" w:rsidP="00FD3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E40" w:rsidRDefault="00FD3E40" w:rsidP="00FD3E4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sediment has no energy to keep it moving, so it drops (deposited).  This is a _____________________ force because landforms are created.</w:t>
      </w:r>
    </w:p>
    <w:p w:rsidR="00FD3E40" w:rsidRDefault="004F6983" w:rsidP="00FD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14602E0B" wp14:editId="48D30B33">
            <wp:simplePos x="0" y="0"/>
            <wp:positionH relativeFrom="column">
              <wp:posOffset>3352800</wp:posOffset>
            </wp:positionH>
            <wp:positionV relativeFrom="paragraph">
              <wp:posOffset>97155</wp:posOffset>
            </wp:positionV>
            <wp:extent cx="2743200" cy="1196975"/>
            <wp:effectExtent l="0" t="0" r="0" b="3175"/>
            <wp:wrapTight wrapText="bothSides">
              <wp:wrapPolygon edited="0">
                <wp:start x="0" y="0"/>
                <wp:lineTo x="0" y="21314"/>
                <wp:lineTo x="21450" y="21314"/>
                <wp:lineTo x="21450" y="0"/>
                <wp:lineTo x="0" y="0"/>
              </wp:wrapPolygon>
            </wp:wrapTight>
            <wp:docPr id="2" name="irc_mi" descr="http://secoora.org/sites/default/files/webfm/classroom/images/setup-with-sandbar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ecoora.org/sites/default/files/webfm/classroom/images/setup-with-sandbar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E40" w:rsidRDefault="00FD3E40" w:rsidP="00FD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some landforms created by deposition:</w:t>
      </w:r>
    </w:p>
    <w:p w:rsidR="00FD3E40" w:rsidRDefault="004F6983" w:rsidP="00FD3E4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52498" wp14:editId="7099A7A5">
                <wp:simplePos x="0" y="0"/>
                <wp:positionH relativeFrom="column">
                  <wp:posOffset>2619375</wp:posOffset>
                </wp:positionH>
                <wp:positionV relativeFrom="paragraph">
                  <wp:posOffset>210185</wp:posOffset>
                </wp:positionV>
                <wp:extent cx="733425" cy="171450"/>
                <wp:effectExtent l="19050" t="95250" r="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1714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06.25pt;margin-top:16.55pt;width:57.75pt;height:13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zl5AEAAAkEAAAOAAAAZHJzL2Uyb0RvYy54bWysU11v0zAUfUfiP1h+p0nalU1R0wl1wAuC&#10;aoO9e47dWPhL16ZJ/j3XThrQEBKaeHHij3PuOcfXu9vBaHIWEJSzDa1WJSXCctcqe2rot68f3txQ&#10;EiKzLdPOioaOItDb/etXu97XYu06p1sBBElsqHvf0C5GXxdF4J0wLKycFxY3pQPDIk7hVLTAemQ3&#10;uliX5duid9B6cFyEgKt30ybdZ34pBY9fpAwiEt1Q1BbzCHl8SmOx37H6BMx3is8y2AtUGKYsFl2o&#10;7lhk5AeoP6iM4uCCk3HFnSmclIqL7AHdVOUzNw8d8yJ7wXCCX2IK/4+Wfz4fgai2oVtKLDN4RQ8R&#10;mDp1kbwDcD05OGsxRgdkm9LqfagRdLBHmGfBHyFZHyQYIrXyj9gIOQy0R4ac9bhkLYZIOC5ebzZX&#10;a6zJcau6rq62+S6KiSbReQjxo3CGpJ+GhlnVImcqwc6fQkQhCLwAElhb0jd0c1OVZVYSmdLvbUvi&#10;6NEhS8aSGURpi59karKR/+KoxcRyLySGg3KnarktxUEDOTNsqPZ7tbDgyQSRSusFNNX+K2g+m2Ai&#10;t+q/ApfTuaKzcQEaZR1kx8+qxuEiVU7nL64nr8n2k2vHfKk5Duy3nM/8NlJD/z7P8F8veP8TAAD/&#10;/wMAUEsDBBQABgAIAAAAIQAL8Qjd3wAAAAkBAAAPAAAAZHJzL2Rvd25yZXYueG1sTI/LasMwEEX3&#10;hf6DmEI3pZHsNCFxPA7FUOgmiyb9AMVSLBM9jCXHzt93umqXwxzuPbfcz86ymx5iFzxCthDAtG+C&#10;6nyL8H36eN0Ai0l6JW3wGuGuI+yrx4dSFipM/kvfjqllFOJjIRFMSn3BeWyMdjIuQq89/S5hcDLR&#10;ObRcDXKicGd5LsSaO9l5ajCy17XRzfU4OoTDdJ/qvhlNFHOwdXPYXj5ftojPT/P7DljSc/qD4Vef&#10;1KEip3MYvYrMIrxl+YpQhOUyA0bAKt/QuDPCWmTAq5L/X1D9AAAA//8DAFBLAQItABQABgAIAAAA&#10;IQC2gziS/gAAAOEBAAATAAAAAAAAAAAAAAAAAAAAAABbQ29udGVudF9UeXBlc10ueG1sUEsBAi0A&#10;FAAGAAgAAAAhADj9If/WAAAAlAEAAAsAAAAAAAAAAAAAAAAALwEAAF9yZWxzLy5yZWxzUEsBAi0A&#10;FAAGAAgAAAAhAHRg/OXkAQAACQQAAA4AAAAAAAAAAAAAAAAALgIAAGRycy9lMm9Eb2MueG1sUEsB&#10;Ai0AFAAGAAgAAAAhAAvxCN3fAAAACQEAAA8AAAAAAAAAAAAAAAAAPgQAAGRycy9kb3ducmV2Lnht&#10;bFBLBQYAAAAABAAEAPMAAABKBQAAAAA=&#10;" strokecolor="black [3040]" strokeweight="3pt">
                <v:stroke endarrow="open"/>
              </v:shape>
            </w:pict>
          </mc:Fallback>
        </mc:AlternateContent>
      </w:r>
      <w:r w:rsidR="00FD3E40">
        <w:rPr>
          <w:rFonts w:ascii="Times New Roman" w:hAnsi="Times New Roman" w:cs="Times New Roman"/>
          <w:sz w:val="24"/>
          <w:szCs w:val="24"/>
        </w:rPr>
        <w:t xml:space="preserve"> Beaches</w:t>
      </w:r>
    </w:p>
    <w:p w:rsidR="00FD3E40" w:rsidRDefault="00FD3E40" w:rsidP="00FD3E4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 __________  (may grow to become barrier ________________)</w:t>
      </w:r>
    </w:p>
    <w:p w:rsidR="00FD3E40" w:rsidRDefault="004F6983" w:rsidP="00FD3E4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51C14945" wp14:editId="7F24BE4B">
            <wp:simplePos x="0" y="0"/>
            <wp:positionH relativeFrom="column">
              <wp:posOffset>3669030</wp:posOffset>
            </wp:positionH>
            <wp:positionV relativeFrom="paragraph">
              <wp:posOffset>183515</wp:posOffset>
            </wp:positionV>
            <wp:extent cx="2014855" cy="1638300"/>
            <wp:effectExtent l="0" t="0" r="4445" b="0"/>
            <wp:wrapTight wrapText="bothSides">
              <wp:wrapPolygon edited="0">
                <wp:start x="0" y="0"/>
                <wp:lineTo x="0" y="21349"/>
                <wp:lineTo x="21443" y="21349"/>
                <wp:lineTo x="21443" y="0"/>
                <wp:lineTo x="0" y="0"/>
              </wp:wrapPolygon>
            </wp:wrapTight>
            <wp:docPr id="4" name="irc_mi" descr="http://upload.wikimedia.org/wikipedia/commons/2/2f/River_delta_(PSF)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2/2f/River_delta_(PSF)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E40">
        <w:rPr>
          <w:rFonts w:ascii="Times New Roman" w:hAnsi="Times New Roman" w:cs="Times New Roman"/>
          <w:sz w:val="24"/>
          <w:szCs w:val="24"/>
        </w:rPr>
        <w:t>Barrier __________</w:t>
      </w:r>
    </w:p>
    <w:p w:rsidR="00FD3E40" w:rsidRDefault="00FD3E40" w:rsidP="00FD3E4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(beach and deserts)</w:t>
      </w:r>
    </w:p>
    <w:p w:rsidR="00FD3E40" w:rsidRDefault="004F6983" w:rsidP="00FD3E4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C00B0" wp14:editId="09633F1A">
                <wp:simplePos x="0" y="0"/>
                <wp:positionH relativeFrom="column">
                  <wp:posOffset>2619375</wp:posOffset>
                </wp:positionH>
                <wp:positionV relativeFrom="paragraph">
                  <wp:posOffset>404495</wp:posOffset>
                </wp:positionV>
                <wp:extent cx="1047750" cy="219075"/>
                <wp:effectExtent l="19050" t="95250" r="0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2190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06.25pt;margin-top:31.85pt;width:82.5pt;height:17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US4QEAAAoEAAAOAAAAZHJzL2Uyb0RvYy54bWysU8uO0zAU3SPxD5b3NElh2pmo6Qh1gA2C&#10;amZg73HsxsIvXZsm+XuunTQgHhJCbCy/zrnnHF/vbgejyVlAUM42tFqVlAjLXavsqaGfHt++uKYk&#10;RGZbpp0VDR1FoLf75892va/F2nVOtwIIkthQ976hXYy+LorAO2FYWDkvLB5KB4ZFXMKpaIH1yG50&#10;sS7LTdE7aD04LkLA3bvpkO4zv5SCx49SBhGJbihqi3mEPD6lsdjvWH0C5jvFZxnsH1QYpiwWXaju&#10;WGTkK6hfqIzi4IKTccWdKZyUiovsAd1U5U9uHjrmRfaC4QS/xBT+Hy3/cD4CUW1DN5RYZvCJHiIw&#10;deoieQ3genJw1mKMDsgmpdX7UCPoYI8wr4I/QrI+SDBEauU/YyPkMNAeGXLW45K1GCLhuFmVr7bb&#10;K3wSjmfr6qbcXiX6YuJJfB5CfCecIWnS0DDLWvRMNdj5fYgT8AJIYG1J39CX11VZZimRKf3GtiSO&#10;Hi2y5Gwupy1WTa4mH3kWRy0mlnshMZ2kN9PkvhQHDeTMsKPaL9XCgjcTRCqtF9BU+4+g+W6Cidyr&#10;fwtcbueKzsYFaJR18DupcbhIldP9i+vJa7L95Noxv2qOAxsuP8f8OVJH/7jO8O9feP8NAAD//wMA&#10;UEsDBBQABgAIAAAAIQAhCWqC3wAAAAkBAAAPAAAAZHJzL2Rvd25yZXYueG1sTI/LTsMwEEX3SPyD&#10;NUhsEHUaaNOETCoUCYlNFxQ+wLXdOMKPKHaa9O8ZVrCcmaM759b7xVl20WPsg0dYrzJg2suget8h&#10;fH2+Pe6AxSS8EjZ4jXDVEfbN7U0tKhVm/6Evx9QxCvGxEggmpaHiPEqjnYirMGhPt3MYnUg0jh1X&#10;o5gp3FmeZ9mWO9F7+mDEoFuj5fdxcgiH+Tq3g5xMzJZgW3koz+8PJeL93fL6AizpJf3B8KtP6tCQ&#10;0ylMXkVmEZ7X+YZQhO1TAYyATVHQ4oRQ7nLgTc3/N2h+AAAA//8DAFBLAQItABQABgAIAAAAIQC2&#10;gziS/gAAAOEBAAATAAAAAAAAAAAAAAAAAAAAAABbQ29udGVudF9UeXBlc10ueG1sUEsBAi0AFAAG&#10;AAgAAAAhADj9If/WAAAAlAEAAAsAAAAAAAAAAAAAAAAALwEAAF9yZWxzLy5yZWxzUEsBAi0AFAAG&#10;AAgAAAAhADx21RLhAQAACgQAAA4AAAAAAAAAAAAAAAAALgIAAGRycy9lMm9Eb2MueG1sUEsBAi0A&#10;FAAGAAgAAAAhACEJaoLfAAAACQEAAA8AAAAAAAAAAAAAAAAAOwQAAGRycy9kb3ducmV2LnhtbFBL&#10;BQYAAAAABAAEAPMAAABHBQAAAAA=&#10;" strokecolor="black [3040]" strokeweight="3pt">
                <v:stroke endarrow="open"/>
              </v:shape>
            </w:pict>
          </mc:Fallback>
        </mc:AlternateContent>
      </w:r>
      <w:r w:rsidR="00FD3E40">
        <w:rPr>
          <w:rFonts w:ascii="Times New Roman" w:hAnsi="Times New Roman" w:cs="Times New Roman"/>
          <w:sz w:val="24"/>
          <w:szCs w:val="24"/>
        </w:rPr>
        <w:t>____________ deposits (when glaciers retreat/melt)</w:t>
      </w:r>
    </w:p>
    <w:p w:rsidR="00FD3E40" w:rsidRDefault="00FD3E40" w:rsidP="00FD3E4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--at mouth of rivers</w:t>
      </w:r>
    </w:p>
    <w:p w:rsidR="00FD3E40" w:rsidRDefault="004F6983" w:rsidP="00FD3E4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4D0BA200" wp14:editId="5252C705">
            <wp:simplePos x="0" y="0"/>
            <wp:positionH relativeFrom="column">
              <wp:posOffset>3152775</wp:posOffset>
            </wp:positionH>
            <wp:positionV relativeFrom="paragraph">
              <wp:posOffset>48260</wp:posOffset>
            </wp:positionV>
            <wp:extent cx="2743200" cy="1690370"/>
            <wp:effectExtent l="0" t="0" r="0" b="5080"/>
            <wp:wrapTight wrapText="bothSides">
              <wp:wrapPolygon edited="0">
                <wp:start x="0" y="0"/>
                <wp:lineTo x="0" y="21421"/>
                <wp:lineTo x="21450" y="21421"/>
                <wp:lineTo x="21450" y="0"/>
                <wp:lineTo x="0" y="0"/>
              </wp:wrapPolygon>
            </wp:wrapTight>
            <wp:docPr id="3" name="irc_mi" descr="http://classconnection.s3.amazonaws.com/897/flashcards/559897/jpg/469px-stalactite__28psf_29_svg1307205452598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assconnection.s3.amazonaws.com/897/flashcards/559897/jpg/469px-stalactite__28psf_29_svg1307205452598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E40">
        <w:rPr>
          <w:rFonts w:ascii="Times New Roman" w:hAnsi="Times New Roman" w:cs="Times New Roman"/>
          <w:sz w:val="24"/>
          <w:szCs w:val="24"/>
        </w:rPr>
        <w:t>Alluvial ____________--when river flows from a mountain</w:t>
      </w:r>
    </w:p>
    <w:p w:rsidR="00FD3E40" w:rsidRDefault="004F6983" w:rsidP="00FD3E4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652059" wp14:editId="4D9698F3">
                <wp:simplePos x="0" y="0"/>
                <wp:positionH relativeFrom="column">
                  <wp:posOffset>971550</wp:posOffset>
                </wp:positionH>
                <wp:positionV relativeFrom="paragraph">
                  <wp:posOffset>132080</wp:posOffset>
                </wp:positionV>
                <wp:extent cx="2990850" cy="76200"/>
                <wp:effectExtent l="19050" t="57150" r="19050" b="1333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762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76.5pt;margin-top:10.4pt;width:235.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Pu2wEAAP8DAAAOAAAAZHJzL2Uyb0RvYy54bWysU8GO0zAQvSPxD5bvNE0R227UdIW6wAVB&#10;xcIHeB27sbA91tg07d8zdtIsWoSEEBcnY/u9mfdmvL07O8tOCqMB3/J6seRMeQmd8ceWf/v6/tWG&#10;s5iE74QFr1p+UZHf7V6+2A6hUSvowXYKGZH42Ayh5X1KoamqKHvlRFxAUJ4ONaATiUI8Vh2Kgdid&#10;rVbL5U01AHYBQaoYafd+POS7wq+1kumz1lElZltOtaWyYlkf81rttqI5ogi9kVMZ4h+qcMJ4SjpT&#10;3Ysk2A80v1E5IxEi6LSQ4CrQ2khVNJCaevlMzUMvgipayJwYZpvi/6OVn04HZKZr+ZozLxy16CGh&#10;MMc+sbeIMLA9eE82ArJ1dmsIsSHQ3h9wimI4YJZ+1ujyl0Sxc3H4MjuszolJ2lzd3i43b6gRks7W&#10;N9TBzFk9gQPG9EGBY/mn5XGqZS6iLi6L08eYRuAVkDNbz4aWv97URJvjJIx95zuWLoF0iSxnSmc9&#10;Zc1SxuLLX7pYNbJ8UZosoXLHbGUY1d4iOwkao+57PbPQzQzRxtoZNOb+I2i6m2GqDOjfAufbJSP4&#10;NAOd8YBF8bOs6XwtVY/3r6pHrVn2I3SX0spiB01Zacf0IvIY/xoX+NO73f0EAAD//wMAUEsDBBQA&#10;BgAIAAAAIQCbSir23AAAAAkBAAAPAAAAZHJzL2Rvd25yZXYueG1sTI/BTsMwEETvSPyDtUjcqEMK&#10;URviVKgSIkdo4L6Jt3EgtqPYacPfs5zocWZHs/OK3WIHcaIp9N4puF8lIMi1XveuU/BRv9xtQISI&#10;TuPgHSn4oQC78vqqwFz7s3un0yF2gktcyFGBiXHMpQytIYth5UdyfDv6yWJkOXVST3jmcjvINEky&#10;abF3/MHgSHtD7fdhtgo+6+3b0X9V29ehMthU9dzus1mp25vl+QlEpCX+h+FvPk+Hkjc1fnY6iIH1&#10;45pZooI0YQQOZOkDG42CdboBWRbykqD8BQAA//8DAFBLAQItABQABgAIAAAAIQC2gziS/gAAAOEB&#10;AAATAAAAAAAAAAAAAAAAAAAAAABbQ29udGVudF9UeXBlc10ueG1sUEsBAi0AFAAGAAgAAAAhADj9&#10;If/WAAAAlAEAAAsAAAAAAAAAAAAAAAAALwEAAF9yZWxzLy5yZWxzUEsBAi0AFAAGAAgAAAAhAOA4&#10;g+7bAQAA/wMAAA4AAAAAAAAAAAAAAAAALgIAAGRycy9lMm9Eb2MueG1sUEsBAi0AFAAGAAgAAAAh&#10;AJtKKvbcAAAACQEAAA8AAAAAAAAAAAAAAAAANQQAAGRycy9kb3ducmV2LnhtbFBLBQYAAAAABAAE&#10;APMAAAA+BQAAAAA=&#10;" strokecolor="black [3040]" strokeweight="3pt">
                <v:stroke endarrow="open"/>
              </v:shape>
            </w:pict>
          </mc:Fallback>
        </mc:AlternateContent>
      </w:r>
      <w:r w:rsidR="00FD3E40">
        <w:rPr>
          <w:rFonts w:ascii="Times New Roman" w:hAnsi="Times New Roman" w:cs="Times New Roman"/>
          <w:sz w:val="24"/>
          <w:szCs w:val="24"/>
        </w:rPr>
        <w:t>Caves</w:t>
      </w:r>
    </w:p>
    <w:p w:rsidR="00FD3E40" w:rsidRDefault="00FD3E40" w:rsidP="00FD3E40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Stala</w:t>
      </w:r>
      <w:r w:rsidRPr="00FD3E40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</w:rPr>
        <w:t>tites (from ceiling)</w:t>
      </w:r>
    </w:p>
    <w:p w:rsidR="00FD3E40" w:rsidRPr="00FD3E40" w:rsidRDefault="00FD3E40" w:rsidP="00FD3E40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(from ground)</w:t>
      </w:r>
    </w:p>
    <w:sectPr w:rsidR="00FD3E40" w:rsidRPr="00FD3E40" w:rsidSect="00E22FA6">
      <w:headerReference w:type="default" r:id="rId14"/>
      <w:pgSz w:w="12240" w:h="15840"/>
      <w:pgMar w:top="1440" w:right="1440" w:bottom="1440" w:left="189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12" w:rsidRDefault="00493312" w:rsidP="00493312">
      <w:pPr>
        <w:spacing w:after="0" w:line="240" w:lineRule="auto"/>
      </w:pPr>
      <w:r>
        <w:separator/>
      </w:r>
    </w:p>
  </w:endnote>
  <w:endnote w:type="continuationSeparator" w:id="0">
    <w:p w:rsidR="00493312" w:rsidRDefault="00493312" w:rsidP="0049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12" w:rsidRDefault="00493312" w:rsidP="00493312">
      <w:pPr>
        <w:spacing w:after="0" w:line="240" w:lineRule="auto"/>
      </w:pPr>
      <w:r>
        <w:separator/>
      </w:r>
    </w:p>
  </w:footnote>
  <w:footnote w:type="continuationSeparator" w:id="0">
    <w:p w:rsidR="00493312" w:rsidRDefault="00493312" w:rsidP="00493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12" w:rsidRDefault="00493312">
    <w:pPr>
      <w:pStyle w:val="Header"/>
    </w:pPr>
    <w:r>
      <w:t>Name: ____________________________________ Date: _____________________ Period: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41B4"/>
    <w:multiLevelType w:val="hybridMultilevel"/>
    <w:tmpl w:val="56AC8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40"/>
    <w:rsid w:val="0010365B"/>
    <w:rsid w:val="00493312"/>
    <w:rsid w:val="004F6983"/>
    <w:rsid w:val="00E22FA6"/>
    <w:rsid w:val="00FD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E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9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12"/>
  </w:style>
  <w:style w:type="paragraph" w:styleId="Footer">
    <w:name w:val="footer"/>
    <w:basedOn w:val="Normal"/>
    <w:link w:val="FooterChar"/>
    <w:uiPriority w:val="99"/>
    <w:unhideWhenUsed/>
    <w:rsid w:val="0049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E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9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12"/>
  </w:style>
  <w:style w:type="paragraph" w:styleId="Footer">
    <w:name w:val="footer"/>
    <w:basedOn w:val="Normal"/>
    <w:link w:val="FooterChar"/>
    <w:uiPriority w:val="99"/>
    <w:unhideWhenUsed/>
    <w:rsid w:val="0049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P9IZ6LLYb3b6lM&amp;tbnid=vB1l-ikoM0_CgM:&amp;ved=0CAUQjRw&amp;url=http://secoora.org/classroom/virtual_wave/making_waves&amp;ei=0V74UeTpKI354APXoYDgAQ&amp;psig=AFQjCNF9j3W0Sbl1C34IdZt_sgGl4lIVjg&amp;ust=1375318092953723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i&amp;rct=j&amp;q=&amp;esrc=s&amp;frm=1&amp;source=images&amp;cd=&amp;cad=rja&amp;docid=O_Lkslk5-TF-SM&amp;tbnid=5DRvQW-Uso1XbM:&amp;ved=0CAUQjRw&amp;url=http://www.studyblue.com/notes/note/n/weathering-erosion-and-deposition/deck/2680684&amp;ei=PV_4Uby1ILWz4APwkIDIBQ&amp;psig=AFQjCNGWczeStcj6Lq3C01Uv_k9wO6Ud2A&amp;ust=137531814768611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/url?sa=i&amp;rct=j&amp;q=&amp;esrc=s&amp;frm=1&amp;source=images&amp;cd=&amp;cad=rja&amp;docid=ZNrLWs-umUT4aM&amp;tbnid=QRKpwvOtE6oJ1M:&amp;ved=0CAUQjRw&amp;url=http://commons.wikimedia.org/wiki/File:River_delta_(PSF).png&amp;ei=cV_4Uf3kMpj_4APi24CICg&amp;psig=AFQjCNGVxwBK6gdIXLQznSA6-OFEA27q0g&amp;ust=137531825456036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Twila</dc:creator>
  <cp:lastModifiedBy>Brittany Dudek</cp:lastModifiedBy>
  <cp:revision>3</cp:revision>
  <cp:lastPrinted>2013-07-31T00:52:00Z</cp:lastPrinted>
  <dcterms:created xsi:type="dcterms:W3CDTF">2013-07-31T00:36:00Z</dcterms:created>
  <dcterms:modified xsi:type="dcterms:W3CDTF">2014-10-15T13:40:00Z</dcterms:modified>
</cp:coreProperties>
</file>