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A3" w:rsidRPr="004E6357" w:rsidRDefault="00F471A3">
      <w:pPr>
        <w:rPr>
          <w:rFonts w:ascii="Goudy Stout" w:hAnsi="Goudy Stout"/>
          <w:b/>
          <w:sz w:val="32"/>
          <w:szCs w:val="32"/>
        </w:rPr>
      </w:pPr>
      <w:r w:rsidRPr="004E6357">
        <w:rPr>
          <w:rFonts w:ascii="Goudy Stout" w:hAnsi="Goudy Stout"/>
          <w:b/>
          <w:sz w:val="32"/>
          <w:szCs w:val="32"/>
        </w:rPr>
        <w:t>Earth’s Resources study notes:</w:t>
      </w:r>
    </w:p>
    <w:p w:rsidR="006F42C9" w:rsidRDefault="006F42C9">
      <w:r>
        <w:t>What is a NATURAL RESOURCE? (</w:t>
      </w:r>
      <w:proofErr w:type="gramStart"/>
      <w:r>
        <w:t>look</w:t>
      </w:r>
      <w:proofErr w:type="gramEnd"/>
      <w:r>
        <w:t xml:space="preserve"> at both words)</w:t>
      </w:r>
    </w:p>
    <w:p w:rsidR="006F42C9" w:rsidRDefault="006F42C9"/>
    <w:p w:rsidR="006F42C9" w:rsidRDefault="006F42C9">
      <w:r>
        <w:t xml:space="preserve">What is a </w:t>
      </w:r>
      <w:r w:rsidRPr="006F42C9">
        <w:rPr>
          <w:b/>
          <w:u w:val="single"/>
        </w:rPr>
        <w:t>renewable</w:t>
      </w:r>
      <w:r>
        <w:t xml:space="preserve"> natural resource? </w:t>
      </w:r>
    </w:p>
    <w:p w:rsidR="006F42C9" w:rsidRDefault="006F42C9"/>
    <w:p w:rsidR="00EF6091" w:rsidRDefault="00374B6F">
      <w:proofErr w:type="gramStart"/>
      <w:r>
        <w:t xml:space="preserve">Give </w:t>
      </w:r>
      <w:r w:rsidR="004450F0">
        <w:t xml:space="preserve"> examples</w:t>
      </w:r>
      <w:proofErr w:type="gramEnd"/>
      <w:r w:rsidR="00A30148">
        <w:t xml:space="preserve"> of renewable natural resources</w:t>
      </w:r>
      <w:r w:rsidR="004450F0">
        <w:t>:</w:t>
      </w:r>
    </w:p>
    <w:p w:rsidR="004450F0" w:rsidRDefault="00374B6F" w:rsidP="00374B6F">
      <w:pPr>
        <w:pStyle w:val="ListParagraph"/>
        <w:numPr>
          <w:ilvl w:val="0"/>
          <w:numId w:val="3"/>
        </w:numPr>
      </w:pPr>
      <w:r>
        <w:t xml:space="preserve"> trees, wood, paper</w:t>
      </w:r>
    </w:p>
    <w:p w:rsidR="004450F0" w:rsidRDefault="004450F0" w:rsidP="004450F0">
      <w:pPr>
        <w:ind w:left="720"/>
      </w:pPr>
    </w:p>
    <w:p w:rsidR="004450F0" w:rsidRDefault="004450F0" w:rsidP="004450F0">
      <w:pPr>
        <w:ind w:left="720"/>
      </w:pPr>
    </w:p>
    <w:p w:rsidR="004450F0" w:rsidRDefault="004450F0"/>
    <w:p w:rsidR="006F42C9" w:rsidRDefault="006F42C9"/>
    <w:p w:rsidR="00A135D2" w:rsidRDefault="00A135D2"/>
    <w:p w:rsidR="006F42C9" w:rsidRDefault="006F42C9"/>
    <w:p w:rsidR="006F42C9" w:rsidRDefault="006F42C9" w:rsidP="006F42C9">
      <w:r>
        <w:t xml:space="preserve">What is a </w:t>
      </w:r>
      <w:r w:rsidRPr="006F42C9">
        <w:rPr>
          <w:b/>
          <w:u w:val="single"/>
        </w:rPr>
        <w:t>nonrenewable</w:t>
      </w:r>
      <w:r>
        <w:t xml:space="preserve"> natural resource? </w:t>
      </w:r>
    </w:p>
    <w:p w:rsidR="006F42C9" w:rsidRDefault="006F42C9" w:rsidP="006F42C9"/>
    <w:p w:rsidR="006F42C9" w:rsidRDefault="00374B6F" w:rsidP="006F42C9">
      <w:proofErr w:type="gramStart"/>
      <w:r>
        <w:t xml:space="preserve">Give </w:t>
      </w:r>
      <w:r w:rsidR="006F42C9">
        <w:t xml:space="preserve"> examples</w:t>
      </w:r>
      <w:proofErr w:type="gramEnd"/>
      <w:r w:rsidR="00A30148">
        <w:t xml:space="preserve"> of </w:t>
      </w:r>
      <w:r w:rsidR="00552D6C" w:rsidRPr="00552D6C">
        <w:rPr>
          <w:u w:val="single"/>
        </w:rPr>
        <w:t>non</w:t>
      </w:r>
      <w:r w:rsidR="00A30148" w:rsidRPr="00552D6C">
        <w:rPr>
          <w:u w:val="single"/>
        </w:rPr>
        <w:t xml:space="preserve">renewable </w:t>
      </w:r>
      <w:r w:rsidR="00A30148">
        <w:t>natural resources</w:t>
      </w:r>
      <w:r w:rsidR="006F42C9">
        <w:t>:</w:t>
      </w:r>
    </w:p>
    <w:p w:rsidR="004450F0" w:rsidRDefault="004450F0" w:rsidP="004450F0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F471A3">
        <w:t>r</w:t>
      </w:r>
      <w:r>
        <w:t>ock</w:t>
      </w:r>
      <w:r w:rsidR="00F471A3">
        <w:t>s</w:t>
      </w:r>
      <w:r>
        <w:t xml:space="preserve"> and minerals</w:t>
      </w:r>
    </w:p>
    <w:p w:rsidR="004450F0" w:rsidRDefault="004450F0" w:rsidP="00374B6F">
      <w:pPr>
        <w:pStyle w:val="ListParagraph"/>
        <w:spacing w:line="360" w:lineRule="auto"/>
      </w:pPr>
    </w:p>
    <w:p w:rsidR="004450F0" w:rsidRDefault="00FA49B7" w:rsidP="00374B6F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316230</wp:posOffset>
                </wp:positionV>
                <wp:extent cx="29718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1052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24.9pt" to="495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106680</wp:posOffset>
                </wp:positionV>
                <wp:extent cx="0" cy="194310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D07A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8.4pt" to="370.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" strokecolor="black [3213]" strokeweight="3pt"/>
            </w:pict>
          </mc:Fallback>
        </mc:AlternateContent>
      </w:r>
    </w:p>
    <w:p w:rsidR="004450F0" w:rsidRDefault="004450F0"/>
    <w:p w:rsidR="004450F0" w:rsidRDefault="004450F0">
      <w:r>
        <w:t xml:space="preserve">What are the 3 types of </w:t>
      </w:r>
      <w:r w:rsidRPr="00A135D2">
        <w:rPr>
          <w:b/>
        </w:rPr>
        <w:t>fossils fuels</w:t>
      </w:r>
      <w:r w:rsidR="00A135D2">
        <w:t xml:space="preserve"> (all </w:t>
      </w:r>
      <w:proofErr w:type="spellStart"/>
      <w:r w:rsidR="00A135D2">
        <w:t>NONrenewable</w:t>
      </w:r>
      <w:proofErr w:type="spellEnd"/>
      <w:r w:rsidR="00A135D2">
        <w:t xml:space="preserve"> resources)</w:t>
      </w:r>
      <w:r>
        <w:t>?</w:t>
      </w:r>
    </w:p>
    <w:p w:rsidR="004450F0" w:rsidRDefault="00F471A3" w:rsidP="004450F0">
      <w:pPr>
        <w:pStyle w:val="ListParagraph"/>
        <w:numPr>
          <w:ilvl w:val="0"/>
          <w:numId w:val="1"/>
        </w:numPr>
        <w:spacing w:line="360" w:lineRule="auto"/>
      </w:pPr>
      <w:r>
        <w:t>____________</w:t>
      </w:r>
      <w:r w:rsidR="004450F0">
        <w:t xml:space="preserve">  =solid</w:t>
      </w:r>
    </w:p>
    <w:p w:rsidR="004450F0" w:rsidRDefault="00F471A3" w:rsidP="004450F0">
      <w:pPr>
        <w:pStyle w:val="ListParagraph"/>
        <w:numPr>
          <w:ilvl w:val="0"/>
          <w:numId w:val="1"/>
        </w:numPr>
        <w:spacing w:line="360" w:lineRule="auto"/>
      </w:pPr>
      <w:r>
        <w:t>____________</w:t>
      </w:r>
      <w:r w:rsidR="004450F0">
        <w:t xml:space="preserve"> =liquid</w:t>
      </w:r>
    </w:p>
    <w:p w:rsidR="004450F0" w:rsidRDefault="00F471A3" w:rsidP="004450F0">
      <w:pPr>
        <w:pStyle w:val="ListParagraph"/>
        <w:numPr>
          <w:ilvl w:val="0"/>
          <w:numId w:val="1"/>
        </w:numPr>
        <w:spacing w:line="360" w:lineRule="auto"/>
      </w:pPr>
      <w:r>
        <w:t>____________</w:t>
      </w:r>
      <w:r w:rsidR="004450F0">
        <w:t xml:space="preserve"> =gas</w:t>
      </w:r>
    </w:p>
    <w:p w:rsidR="004450F0" w:rsidRDefault="004450F0" w:rsidP="004450F0"/>
    <w:p w:rsidR="004450F0" w:rsidRDefault="00A30148" w:rsidP="004450F0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4C8F0B1C" wp14:editId="26AA1DF8">
            <wp:simplePos x="0" y="0"/>
            <wp:positionH relativeFrom="column">
              <wp:posOffset>1504950</wp:posOffset>
            </wp:positionH>
            <wp:positionV relativeFrom="paragraph">
              <wp:posOffset>286385</wp:posOffset>
            </wp:positionV>
            <wp:extent cx="1417955" cy="1510030"/>
            <wp:effectExtent l="0" t="0" r="0" b="0"/>
            <wp:wrapTight wrapText="bothSides">
              <wp:wrapPolygon edited="0">
                <wp:start x="0" y="0"/>
                <wp:lineTo x="0" y="21255"/>
                <wp:lineTo x="21184" y="21255"/>
                <wp:lineTo x="21184" y="0"/>
                <wp:lineTo x="0" y="0"/>
              </wp:wrapPolygon>
            </wp:wrapTight>
            <wp:docPr id="2" name="il_fi" descr="http://www.mbaknol.com/wp-content/uploads/2010/04/Data-M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baknol.com/wp-content/uploads/2010/04/Data-Min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A3">
        <w:t xml:space="preserve">How do we get rocks and </w:t>
      </w:r>
      <w:r w:rsidR="004450F0">
        <w:t>minerals from the Earth?</w:t>
      </w:r>
    </w:p>
    <w:p w:rsidR="004450F0" w:rsidRDefault="004450F0" w:rsidP="004450F0"/>
    <w:p w:rsidR="004450F0" w:rsidRDefault="004450F0" w:rsidP="004450F0"/>
    <w:p w:rsidR="004450F0" w:rsidRDefault="004450F0" w:rsidP="004450F0"/>
    <w:p w:rsidR="004450F0" w:rsidRDefault="004450F0" w:rsidP="004450F0"/>
    <w:p w:rsidR="004450F0" w:rsidRDefault="006E69C7" w:rsidP="004450F0">
      <w:r>
        <w:rPr>
          <w:noProof/>
        </w:rPr>
        <w:drawing>
          <wp:anchor distT="0" distB="0" distL="114300" distR="114300" simplePos="0" relativeHeight="251662336" behindDoc="1" locked="0" layoutInCell="1" allowOverlap="1" wp14:anchorId="16B8AEE7" wp14:editId="461A9242">
            <wp:simplePos x="0" y="0"/>
            <wp:positionH relativeFrom="column">
              <wp:posOffset>1447800</wp:posOffset>
            </wp:positionH>
            <wp:positionV relativeFrom="paragraph">
              <wp:posOffset>322580</wp:posOffset>
            </wp:positionV>
            <wp:extent cx="1390015" cy="1905000"/>
            <wp:effectExtent l="0" t="0" r="635" b="0"/>
            <wp:wrapTight wrapText="bothSides">
              <wp:wrapPolygon edited="0">
                <wp:start x="0" y="0"/>
                <wp:lineTo x="0" y="21384"/>
                <wp:lineTo x="21314" y="21384"/>
                <wp:lineTo x="21314" y="0"/>
                <wp:lineTo x="0" y="0"/>
              </wp:wrapPolygon>
            </wp:wrapTight>
            <wp:docPr id="5" name="Picture 5" descr="http://comps.fotosearch.com/comp/IMZ/IMZ004/sps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fotosearch.com/comp/IMZ/IMZ004/sps00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0F0" w:rsidRDefault="00F471A3" w:rsidP="004450F0">
      <w:r>
        <w:t>W</w:t>
      </w:r>
      <w:r w:rsidR="00A30148">
        <w:t xml:space="preserve">hat are some </w:t>
      </w:r>
      <w:r w:rsidR="00A30148" w:rsidRPr="00A135D2">
        <w:rPr>
          <w:u w:val="single"/>
        </w:rPr>
        <w:t>negatives</w:t>
      </w:r>
      <w:r w:rsidR="00A30148">
        <w:t xml:space="preserve"> </w:t>
      </w:r>
      <w:r w:rsidR="004450F0">
        <w:t>of mining?</w:t>
      </w:r>
    </w:p>
    <w:p w:rsidR="004450F0" w:rsidRDefault="004450F0" w:rsidP="004450F0"/>
    <w:p w:rsidR="004450F0" w:rsidRDefault="004450F0" w:rsidP="004450F0"/>
    <w:p w:rsidR="004450F0" w:rsidRDefault="004450F0" w:rsidP="004450F0"/>
    <w:p w:rsidR="004450F0" w:rsidRDefault="004450F0" w:rsidP="004450F0"/>
    <w:p w:rsidR="00A30148" w:rsidRDefault="00A30148" w:rsidP="004450F0"/>
    <w:p w:rsidR="00A30148" w:rsidRDefault="00A30148" w:rsidP="004450F0"/>
    <w:p w:rsidR="00A30148" w:rsidRDefault="00A135D2" w:rsidP="004450F0">
      <w:r>
        <w:t xml:space="preserve">    &gt;so reduce, reuse, </w:t>
      </w:r>
      <w:proofErr w:type="gramStart"/>
      <w:r>
        <w:t>recycle</w:t>
      </w:r>
      <w:proofErr w:type="gramEnd"/>
      <w:r>
        <w:t>!!!</w:t>
      </w:r>
    </w:p>
    <w:p w:rsidR="00A135D2" w:rsidRDefault="00A135D2" w:rsidP="004450F0"/>
    <w:p w:rsidR="004450F0" w:rsidRDefault="00EA0861" w:rsidP="004450F0">
      <w:r>
        <w:t>What are</w:t>
      </w:r>
      <w:r w:rsidR="004450F0">
        <w:t xml:space="preserve"> the main difference</w:t>
      </w:r>
      <w:r>
        <w:t>s</w:t>
      </w:r>
      <w:r w:rsidR="004450F0">
        <w:t xml:space="preserve"> between minerals and rocks?</w:t>
      </w:r>
    </w:p>
    <w:p w:rsidR="00FA49B7" w:rsidRDefault="00FA49B7" w:rsidP="004450F0"/>
    <w:p w:rsidR="004E6357" w:rsidRDefault="00FA49B7" w:rsidP="004450F0">
      <w:r>
        <w:t xml:space="preserve">                </w:t>
      </w:r>
    </w:p>
    <w:p w:rsidR="004E6357" w:rsidRDefault="004E6357" w:rsidP="004450F0"/>
    <w:p w:rsidR="00FA49B7" w:rsidRDefault="00FA49B7" w:rsidP="004450F0">
      <w:bookmarkStart w:id="0" w:name="_GoBack"/>
      <w:bookmarkEnd w:id="0"/>
      <w:r>
        <w:t xml:space="preserve">  Minerals                             Rocks</w:t>
      </w:r>
    </w:p>
    <w:sectPr w:rsidR="00FA49B7" w:rsidSect="004E635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Baskerville SemiBold Italic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815FB"/>
    <w:multiLevelType w:val="hybridMultilevel"/>
    <w:tmpl w:val="D89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624A"/>
    <w:multiLevelType w:val="hybridMultilevel"/>
    <w:tmpl w:val="581A3AC4"/>
    <w:lvl w:ilvl="0" w:tplc="ABDA4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C0157"/>
    <w:multiLevelType w:val="hybridMultilevel"/>
    <w:tmpl w:val="49BC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F0"/>
    <w:rsid w:val="00374B6F"/>
    <w:rsid w:val="004450F0"/>
    <w:rsid w:val="004E6357"/>
    <w:rsid w:val="00552D6C"/>
    <w:rsid w:val="006E69C7"/>
    <w:rsid w:val="006F42C9"/>
    <w:rsid w:val="00A135D2"/>
    <w:rsid w:val="00A30148"/>
    <w:rsid w:val="00EA0861"/>
    <w:rsid w:val="00EF6091"/>
    <w:rsid w:val="00F471A3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46E88-C406-494D-A6B2-0B1F312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2</cp:revision>
  <cp:lastPrinted>2013-06-27T14:30:00Z</cp:lastPrinted>
  <dcterms:created xsi:type="dcterms:W3CDTF">2015-08-17T19:10:00Z</dcterms:created>
  <dcterms:modified xsi:type="dcterms:W3CDTF">2015-08-17T19:10:00Z</dcterms:modified>
</cp:coreProperties>
</file>