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95" w:rsidRDefault="005C20B9" w:rsidP="00996FC5">
      <w:pPr>
        <w:jc w:val="center"/>
      </w:pPr>
      <w:r>
        <w:t>Inequalities</w:t>
      </w:r>
    </w:p>
    <w:p w:rsidR="005C20B9" w:rsidRDefault="005C20B9">
      <w:r>
        <w:t>Name_________________________________</w:t>
      </w:r>
      <w:r w:rsidR="00C30BBC">
        <w:t>_______ Date___________________</w:t>
      </w:r>
    </w:p>
    <w:p w:rsidR="00996FC5" w:rsidRDefault="00996FC5">
      <w:pPr>
        <w:rPr>
          <w:u w:val="single"/>
        </w:rPr>
      </w:pPr>
    </w:p>
    <w:p w:rsidR="00996FC5" w:rsidRDefault="00996FC5">
      <w:pPr>
        <w:rPr>
          <w:u w:val="single"/>
        </w:rPr>
      </w:pPr>
    </w:p>
    <w:p w:rsidR="005C20B9" w:rsidRPr="00C30BBC" w:rsidRDefault="005C20B9">
      <w:pPr>
        <w:rPr>
          <w:u w:val="single"/>
        </w:rPr>
      </w:pPr>
      <w:r w:rsidRPr="00C30BBC">
        <w:rPr>
          <w:u w:val="single"/>
        </w:rPr>
        <w:t>Write the inequality AND graph for each problem below:</w:t>
      </w:r>
    </w:p>
    <w:p w:rsidR="00C30BBC" w:rsidRDefault="00996FC5" w:rsidP="0073767B">
      <w:pPr>
        <w:pStyle w:val="ListParagraph"/>
        <w:numPr>
          <w:ilvl w:val="0"/>
          <w:numId w:val="2"/>
        </w:numPr>
      </w:pPr>
      <w:r>
        <w:t>Mrs. Bother</w:t>
      </w:r>
      <w:r w:rsidR="005C20B9">
        <w:t>’s kids w</w:t>
      </w:r>
      <w:r>
        <w:t>ill go trick-or-treating at no more</w:t>
      </w:r>
      <w:r w:rsidR="005C20B9">
        <w:t xml:space="preserve"> than 100 houses on Halloween.</w:t>
      </w:r>
    </w:p>
    <w:p w:rsidR="00996FC5" w:rsidRDefault="00C31205" w:rsidP="00C312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306705</wp:posOffset>
                </wp:positionV>
                <wp:extent cx="1681480" cy="0"/>
                <wp:effectExtent l="21590" t="54610" r="20955" b="5969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80C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9.2pt;margin-top:24.15pt;width:13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MNNQ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gR5Ee&#10;ZvSw9zqWRneBn8G4AtwqtbUBIT2qZ/Oo6XeHlK46oloenV9OBmKzEJG8CQkHZ6DKbviiGfgQyB/J&#10;Oja2DymBBnSMMzndZsKPHlH4mM3mWT6H3ujVlpDiGmis85+57lHYlNh5S0Tb+UorBZPXNotlyOHR&#10;+dAWKa4BoarSGyFlFIBUaCjxYjqZxgCnpWDBGNycbXeVtOhAgoTiEzGC5bWb1XvFYrKOE7ZWDPlI&#10;iLcCKJIchwo9ZxhJDjcl7KK3J0K+1xsASBV6AnIA0mV31tmPRbpYz9fzfJRPZutRntb16GFT5aPZ&#10;Jvs0re/qqqqznwFelhedYIyrgPCq+Sx/n6Yut++s1pvqb1Qmb7NHzqHZ6zs2HdURBHGW1k6z09aG&#10;8QShgMyj8+VKhnv0+hy9fv84Vr8AAAD//wMAUEsDBBQABgAIAAAAIQA58rV73wAAAAkBAAAPAAAA&#10;ZHJzL2Rvd25yZXYueG1sTI9NS8NAEIbvgv9hGcGb3fSDENJsivgB0otYrdDbNDsmwd3ZkN000V/v&#10;Sg96nJmHd5632EzWiBP1vnWsYD5LQBBXTrdcK3h7fbzJQPiArNE4JgVf5GFTXl4UmGs38guddqEW&#10;MYR9jgqaELpcSl81ZNHPXEccbx+utxji2NdS9zjGcGvkIklSabHl+KHBju4aqj53g1VgeP/88I5P&#10;fpsOE+23h29px3ulrq+m2zWIQFP4g+FXP6pDGZ2ObmDthVGQzrNVRBWssiWICGTZcgHieF7IspD/&#10;G5Q/AAAA//8DAFBLAQItABQABgAIAAAAIQC2gziS/gAAAOEBAAATAAAAAAAAAAAAAAAAAAAAAABb&#10;Q29udGVudF9UeXBlc10ueG1sUEsBAi0AFAAGAAgAAAAhADj9If/WAAAAlAEAAAsAAAAAAAAAAAAA&#10;AAAALwEAAF9yZWxzLy5yZWxzUEsBAi0AFAAGAAgAAAAhAENCcw01AgAAgAQAAA4AAAAAAAAAAAAA&#10;AAAALgIAAGRycy9lMm9Eb2MueG1sUEsBAi0AFAAGAAgAAAAhADnytXvfAAAACQEAAA8AAAAAAAAA&#10;AAAAAAAAjwQAAGRycy9kb3ducmV2LnhtbFBLBQYAAAAABAAEAPMAAACbBQAAAAA=&#10;">
                <v:stroke startarrow="block" endarrow="block"/>
              </v:shape>
            </w:pict>
          </mc:Fallback>
        </mc:AlternateContent>
      </w:r>
    </w:p>
    <w:p w:rsidR="005C20B9" w:rsidRDefault="005C20B9" w:rsidP="005C20B9"/>
    <w:p w:rsidR="005C20B9" w:rsidRDefault="00996FC5" w:rsidP="005C20B9">
      <w:pPr>
        <w:pStyle w:val="ListParagraph"/>
        <w:numPr>
          <w:ilvl w:val="0"/>
          <w:numId w:val="2"/>
        </w:numPr>
      </w:pPr>
      <w:r>
        <w:t>Ms. Dudek will make Mrs. Bothers</w:t>
      </w:r>
      <w:r w:rsidR="005C20B9">
        <w:t xml:space="preserve"> bring her at least 20 pieces of candy from her children’s stash.</w:t>
      </w:r>
    </w:p>
    <w:p w:rsidR="005C20B9" w:rsidRDefault="00C31205" w:rsidP="005C20B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233680</wp:posOffset>
                </wp:positionV>
                <wp:extent cx="1681480" cy="0"/>
                <wp:effectExtent l="22225" t="60960" r="20320" b="5334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31100" id="AutoShape 2" o:spid="_x0000_s1026" type="#_x0000_t32" style="position:absolute;margin-left:310pt;margin-top:18.4pt;width:13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QDNgIAAH8EAAAOAAAAZHJzL2Uyb0RvYy54bWysVE1v2zAMvQ/YfxB0Tx1nTpYadYrCTnbp&#10;tgDtfoAiybEwWRQkJU4w7L+PUj7WbpdimA+yZJKP5OOT7+4PvSZ76bwCU9H8ZkyJNByEMtuKfnte&#10;jeaU+MCMYBqMrOhRenq/eP/ubrClnEAHWkhHEMT4crAV7UKwZZZ53sme+Ruw0qCxBdezgEe3zYRj&#10;A6L3OpuMx7NsACesAy69x6/NyUgXCb9tJQ9f29bLQHRFsbaQVpfWTVyzxR0rt47ZTvFzGewfquiZ&#10;Mpj0CtWwwMjOqb+gesUdeGjDDYc+g7ZVXKYesJt8/Ec3Tx2zMvWC5Hh7pcn/P1j+Zb92RImK3lJi&#10;WI8jetgFSJnJJNIzWF+iV23WLjbID+bJPgL/7omBumNmK5Pz89FibB4jslch8eAtJtkMn0GgD0P8&#10;xNWhdX2ERBbIIY3keB2JPATC8WM+m+fFHCfHL7aMlZdA63z4JKEncVNRHxxT2y7UYAwOHlye0rD9&#10;ow+xLFZeAmJWAyuldZq/NmRAAqaTaQrwoJWIxujm3XZTa0f2LCooPalHtLx0c7AzIoF1komlESQk&#10;QoJTSJGWNGbopaBES7wocZe8A1P6rd7YgDaxJiQHWzrvTjL7cTu+Xc6X82JUTGbLUTFumtHDqi5G&#10;s1X+cdp8aOq6yX/G9vKi7JQQ0sQOL5LPi7dJ6nz5TmK9iv5KZfYaPXGOxV7eqeikjiiIk7Q2II5r&#10;F8cThYIqT87nGxmv0ctz8vr931j8AgAA//8DAFBLAwQUAAYACAAAACEAqU+u5N0AAAAJAQAADwAA&#10;AGRycy9kb3ducmV2LnhtbEyPzUvDQBDF74L/wzKCN7vxgxDSbIr4AdKLWK3Q2zQZk+DubMhumuhf&#10;70gPepuZ93jze8VqdlYdaAidZwOXiwQUceXrjhsDb6+PFxmoEJFrtJ7JwBcFWJWnJwXmtZ/4hQ6b&#10;2CgJ4ZCjgTbGPtc6VC05DAvfE4v24QeHUdah0fWAk4Q7q6+SJNUOO5YPLfZ011L1uRmdAcvb54d3&#10;fArrdJxpu959azfdG3N+Nt8uQUWa458ZfvEFHUph2vuR66CsgVTixWrgOpUKYsiyGxn2x4MuC/2/&#10;QfkDAAD//wMAUEsBAi0AFAAGAAgAAAAhALaDOJL+AAAA4QEAABMAAAAAAAAAAAAAAAAAAAAAAFtD&#10;b250ZW50X1R5cGVzXS54bWxQSwECLQAUAAYACAAAACEAOP0h/9YAAACUAQAACwAAAAAAAAAAAAAA&#10;AAAvAQAAX3JlbHMvLnJlbHNQSwECLQAUAAYACAAAACEAsLm0AzYCAAB/BAAADgAAAAAAAAAAAAAA&#10;AAAuAgAAZHJzL2Uyb0RvYy54bWxQSwECLQAUAAYACAAAACEAqU+u5N0AAAAJAQAADwAAAAAAAAAA&#10;AAAAAACQBAAAZHJzL2Rvd25yZXYueG1sUEsFBgAAAAAEAAQA8wAAAJoFAAAAAA==&#10;">
                <v:stroke startarrow="block" endarrow="block"/>
              </v:shape>
            </w:pict>
          </mc:Fallback>
        </mc:AlternateContent>
      </w:r>
    </w:p>
    <w:p w:rsidR="00996FC5" w:rsidRDefault="00996FC5" w:rsidP="005C20B9"/>
    <w:p w:rsidR="005C20B9" w:rsidRDefault="005C20B9" w:rsidP="005C20B9">
      <w:pPr>
        <w:pStyle w:val="ListParagraph"/>
        <w:numPr>
          <w:ilvl w:val="0"/>
          <w:numId w:val="2"/>
        </w:numPr>
      </w:pPr>
      <w:r>
        <w:t>The temperature is supposed to be below 29 degrees tonight.</w:t>
      </w:r>
    </w:p>
    <w:p w:rsidR="005C20B9" w:rsidRDefault="005C20B9" w:rsidP="005C20B9"/>
    <w:p w:rsidR="00996FC5" w:rsidRDefault="00C31205" w:rsidP="005C20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48260</wp:posOffset>
                </wp:positionV>
                <wp:extent cx="1681480" cy="0"/>
                <wp:effectExtent l="15240" t="53975" r="17780" b="603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DAE49" id="AutoShape 4" o:spid="_x0000_s1026" type="#_x0000_t32" style="position:absolute;margin-left:319.2pt;margin-top:3.8pt;width:13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YvNQIAAH8EAAAOAAAAZHJzL2Uyb0RvYy54bWysVF1v2yAUfZ+0/4B4Tx1nTpZadarKTvbS&#10;bZHa/QACOEbDXAQkTjTtv+9CPtZuL9U0P2Dw/TznHnx3f+g12UvnFZiK5jdjSqThIJTZVvTb82o0&#10;p8QHZgTTYGRFj9LT+8X7d3eDLeUEOtBCOoJJjC8HW9EuBFtmmeed7Jm/ASsNGltwPQt4dNtMODZg&#10;9l5nk/F4lg3ghHXApff4tTkZ6SLlb1vJw9e29TIQXVHsLaTVpXUT12xxx8qtY7ZT/NwG+4cueqYM&#10;Fr2malhgZOfUX6l6xR14aMMNhz6DtlVcJgyIJh//geapY1YmLEiOt1ea/P9Ly7/s144oUVEclGE9&#10;juhhFyBVJkWkZ7C+RK/arF0EyA/myT4C/+6JgbpjZiuT8/PRYmweI7JXIfHgLRbZDJ9BoA/D/Imr&#10;Q+v6mBJZIIc0kuN1JPIQCMeP+WyeF3OcHL/YMlZeAq3z4ZOEnsRNRX1wTG27UIMxOHhweSrD9o8+&#10;xLZYeQmIVQ2slNZp/tqQoaK308k0BXjQSkRjdPNuu6m1I3sWFZSehBEtL90c7IxIyTrJxNIIEhIh&#10;wSmkSEsaK/RSUKIlXpS4S96BKf1WbwSgTewJyUFI591JZj9ux7fL+XJejIrJbDkqxk0zeljVxWi2&#10;yj9Omw9NXTf5zwgvL8pOCSFNRHiRfF68TVLny3cS61X0Vyqz19kT59js5Z2aTuqIgjhJawPiuHZx&#10;PFEoqPLkfL6R8Rq9PCev3/+NxS8AAAD//wMAUEsDBBQABgAIAAAAIQA1Ey583QAAAAcBAAAPAAAA&#10;ZHJzL2Rvd25yZXYueG1sTI5NT8MwEETvSPwHa5G4UYcWhZLGqRAfUtVLRaFIvW3jJYmw11HsNIFf&#10;j+kFjqMZvXn5crRGHKnzjWMF15MEBHHpdMOVgrfX56s5CB+QNRrHpOCLPCyL87McM+0GfqHjNlQi&#10;QthnqKAOoc2k9GVNFv3EtcSx+3CdxRBjV0nd4RDh1shpkqTSYsPxocaWHmoqP7e9VWB4t3l6x5Vf&#10;p/1Iu/X+W9rhUanLi/F+ASLQGP7G8Ksf1aGITgfXs/bCKEhn85s4VXCbgoj9XTKbgjicsixy+d+/&#10;+AEAAP//AwBQSwECLQAUAAYACAAAACEAtoM4kv4AAADhAQAAEwAAAAAAAAAAAAAAAAAAAAAAW0Nv&#10;bnRlbnRfVHlwZXNdLnhtbFBLAQItABQABgAIAAAAIQA4/SH/1gAAAJQBAAALAAAAAAAAAAAAAAAA&#10;AC8BAABfcmVscy8ucmVsc1BLAQItABQABgAIAAAAIQCCI2YvNQIAAH8EAAAOAAAAAAAAAAAAAAAA&#10;AC4CAABkcnMvZTJvRG9jLnhtbFBLAQItABQABgAIAAAAIQA1Ey583QAAAAcBAAAPAAAAAAAAAAAA&#10;AAAAAI8EAABkcnMvZG93bnJldi54bWxQSwUGAAAAAAQABADzAAAAmQUAAAAA&#10;">
                <v:stroke startarrow="block" endarrow="block"/>
              </v:shape>
            </w:pict>
          </mc:Fallback>
        </mc:AlternateContent>
      </w:r>
    </w:p>
    <w:p w:rsidR="005C20B9" w:rsidRDefault="00996FC5" w:rsidP="005C20B9">
      <w:pPr>
        <w:pStyle w:val="ListParagraph"/>
        <w:numPr>
          <w:ilvl w:val="0"/>
          <w:numId w:val="2"/>
        </w:numPr>
      </w:pPr>
      <w:r>
        <w:t>Mr. Shaw better send Mrs. Shaw</w:t>
      </w:r>
      <w:r w:rsidR="005C20B9">
        <w:t xml:space="preserve"> a</w:t>
      </w:r>
      <w:r>
        <w:t>t least a</w:t>
      </w:r>
      <w:r w:rsidR="005C20B9">
        <w:t xml:space="preserve"> dozen roses for her birthday.</w:t>
      </w:r>
    </w:p>
    <w:p w:rsidR="005C20B9" w:rsidRDefault="005C20B9" w:rsidP="005C20B9"/>
    <w:p w:rsidR="00996FC5" w:rsidRDefault="00C31205" w:rsidP="005C20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19050</wp:posOffset>
                </wp:positionV>
                <wp:extent cx="1681480" cy="0"/>
                <wp:effectExtent l="20320" t="60325" r="22225" b="5397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C002C" id="AutoShape 5" o:spid="_x0000_s1026" type="#_x0000_t32" style="position:absolute;margin-left:295.6pt;margin-top:1.5pt;width:132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amNwIAAH8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4wU&#10;6WFED3uvY2Y0DfQMxhXgVamtDQ3So3o2j5p+d0jpqiOq5dH55WQgNgsRyZuQcHAGkuyGL5qBDwH8&#10;yNWxsX2ABBbQMY7kdBsJP3pE4WM2m2f5HCZHr7aEFNdAY53/zHWPwqbEzlsi2s5XWikYvLZZTEMO&#10;j86HskhxDQhZld4IKeP8pUJDiRfTyTQGOC0FC8bg5my7q6RFBxIUFJ/YI1heu1m9VyyCdZywtWLI&#10;R0K8FUCR5Dhk6DnDSHK4KGEXvT0R8r3e0IBUoSYgB1q67M4y+7FIF+v5ep6P8slsPcrTuh49bKp8&#10;NNtkd9P6U11VdfYztJflRScY4yp0eJV8lr9PUpfLdxbrTfQ3KpO36JFzKPb6jkVHdQRBnKW10+y0&#10;tWE8QSig8uh8uZHhGr0+R6/f/43VLwAAAP//AwBQSwMEFAAGAAgAAAAhALusuabdAAAABwEAAA8A&#10;AABkcnMvZG93bnJldi54bWxMj09Lw0AQxe+C32EZwZvdtNJQYzZF/APSi7Rawds0OybB7GzIbpro&#10;p3f0ord5vMeb38vXk2vVkfrQeDYwnyWgiEtvG64MvDw/XKxAhYhssfVMBj4pwLo4Pckxs37kLR13&#10;sVJSwiFDA3WMXaZ1KGtyGGa+Ixbv3fcOo8i+0rbHUcpdqxdJkmqHDcuHGju6ran82A3OQMv7p/tX&#10;fAybdJhov3n70m68M+b8bLq5BhVpin9h+MEXdCiE6eAHtkG1BpZX84VEDVzKJPFXy1SOw6/WRa7/&#10;8xffAAAA//8DAFBLAQItABQABgAIAAAAIQC2gziS/gAAAOEBAAATAAAAAAAAAAAAAAAAAAAAAABb&#10;Q29udGVudF9UeXBlc10ueG1sUEsBAi0AFAAGAAgAAAAhADj9If/WAAAAlAEAAAsAAAAAAAAAAAAA&#10;AAAALwEAAF9yZWxzLy5yZWxzUEsBAi0AFAAGAAgAAAAhAHHXJqY3AgAAfwQAAA4AAAAAAAAAAAAA&#10;AAAALgIAAGRycy9lMm9Eb2MueG1sUEsBAi0AFAAGAAgAAAAhALusuabdAAAABwEAAA8AAAAAAAAA&#10;AAAAAAAAkQQAAGRycy9kb3ducmV2LnhtbFBLBQYAAAAABAAEAPMAAACbBQAAAAA=&#10;">
                <v:stroke startarrow="block" endarrow="block"/>
              </v:shape>
            </w:pict>
          </mc:Fallback>
        </mc:AlternateContent>
      </w:r>
    </w:p>
    <w:p w:rsidR="00D118B3" w:rsidRDefault="00996FC5" w:rsidP="00D118B3">
      <w:pPr>
        <w:pStyle w:val="ListParagraph"/>
        <w:numPr>
          <w:ilvl w:val="0"/>
          <w:numId w:val="2"/>
        </w:numPr>
      </w:pPr>
      <w:r>
        <w:t>“5 SOS” concert tickets are at least $200</w:t>
      </w:r>
      <w:r w:rsidR="0073767B">
        <w:t>.</w:t>
      </w:r>
    </w:p>
    <w:p w:rsidR="0073767B" w:rsidRDefault="0073767B" w:rsidP="00D118B3"/>
    <w:p w:rsidR="00996FC5" w:rsidRDefault="00C31205" w:rsidP="00D118B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4445</wp:posOffset>
                </wp:positionV>
                <wp:extent cx="1681480" cy="0"/>
                <wp:effectExtent l="19685" t="53340" r="22860" b="609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1104A" id="AutoShape 6" o:spid="_x0000_s1026" type="#_x0000_t32" style="position:absolute;margin-left:294.8pt;margin-top:.35pt;width:132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urNgIAAH8EAAAOAAAAZHJzL2Uyb0RvYy54bWysVE2P2yAQvVfqf0Dcs7ZTx02sOKuVnfSy&#10;bSPt9gcQwDYqBgQkTlT1v3cgH91tL6uqPmDwzLyZefPw8v44SHTg1gmtKpzdpRhxRTUTqqvwt+fN&#10;ZI6R80QxIrXiFT5xh+9X798tR1Pyqe61ZNwiAFGuHE2Fe+9NmSSO9nwg7k4brsDYajsQD0fbJcyS&#10;EdAHmUzTtEhGbZmxmnLn4GtzNuJVxG9bTv3XtnXcI1lhqM3H1cZ1F9ZktSRlZ4npBb2UQf6hioEI&#10;BUlvUA3xBO2t+AtqENRqp1t/R/WQ6LYVlMceoJss/aObp54YHnsBcpy50eT+Hyz9cthaJFiFC4wU&#10;GWBED3uvY2ZUBHpG40rwqtXWhgbpUT2ZR02/O6R03RPV8ej8fDIQm4WI5FVIODgDSXbjZ83AhwB+&#10;5OrY2iFAAgvoGEdyuo2EHz2i8DEr5lk+h8nRqy0h5TXQWOc/cT2gsKmw85aIrve1VgoGr20W05DD&#10;o/OhLFJeA0JWpTdCyjh/qdBY4cVsOosBTkvBgjG4OdvtamnRgQQFxSf2CJaXblbvFYtgPSdsrRjy&#10;kRBvBVAkOQ4ZBs4wkhwuSthFb0+EfKs3NCBVqAnIgZYuu7PMfizSxXq+nueTfFqsJ3naNJOHTZ1P&#10;ik32cdZ8aOq6yX6G9rK87AVjXIUOr5LP8rdJ6nL5zmK9if5GZfIaPXIOxV7fseiojiCIs7R2mp22&#10;NownCAVUHp0vNzJco5fn6PX7v7H6BQAA//8DAFBLAwQUAAYACAAAACEA1vwDR9wAAAAFAQAADwAA&#10;AGRycy9kb3ducmV2LnhtbEyOTU/DMBBE70j8B2uRuFEH1IY0xKkQHxLqpaK0SNy28ZJE2OsodprA&#10;r8c9wXE0ozevWE3WiCP1vnWs4HqWgCCunG65VrB7e77KQPiArNE4JgXf5GFVnp8VmGs38isdt6EW&#10;EcI+RwVNCF0upa8asuhnriOO3afrLYYY+1rqHscIt0beJEkqLbYcHxrs6KGh6ms7WAWG95und3zx&#10;63SYaL/++JF2fFTq8mK6vwMRaAp/YzjpR3Uoo9PBDay9MAoW2TKNUwW3IGKdLeZzEIdTlGUh/9uX&#10;vwAAAP//AwBQSwECLQAUAAYACAAAACEAtoM4kv4AAADhAQAAEwAAAAAAAAAAAAAAAAAAAAAAW0Nv&#10;bnRlbnRfVHlwZXNdLnhtbFBLAQItABQABgAIAAAAIQA4/SH/1gAAAJQBAAALAAAAAAAAAAAAAAAA&#10;AC8BAABfcmVscy8ucmVsc1BLAQItABQABgAIAAAAIQB7tkurNgIAAH8EAAAOAAAAAAAAAAAAAAAA&#10;AC4CAABkcnMvZTJvRG9jLnhtbFBLAQItABQABgAIAAAAIQDW/ANH3AAAAAUBAAAPAAAAAAAAAAAA&#10;AAAAAJAEAABkcnMvZG93bnJldi54bWxQSwUGAAAAAAQABADzAAAAmQUAAAAA&#10;">
                <v:stroke startarrow="block" endarrow="block"/>
              </v:shape>
            </w:pict>
          </mc:Fallback>
        </mc:AlternateContent>
      </w:r>
    </w:p>
    <w:p w:rsidR="00D118B3" w:rsidRDefault="00D118B3" w:rsidP="00D118B3">
      <w:pPr>
        <w:pStyle w:val="ListParagraph"/>
        <w:numPr>
          <w:ilvl w:val="0"/>
          <w:numId w:val="2"/>
        </w:numPr>
      </w:pPr>
      <w:r>
        <w:t>A suit case must weigh less than 40 pounds to fly for free</w:t>
      </w:r>
      <w:r w:rsidR="0073767B">
        <w:t>.</w:t>
      </w:r>
    </w:p>
    <w:p w:rsidR="0073767B" w:rsidRDefault="00C31205" w:rsidP="0073767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298450</wp:posOffset>
                </wp:positionV>
                <wp:extent cx="1681480" cy="0"/>
                <wp:effectExtent l="22860" t="59690" r="19685" b="5461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BB3E5" id="AutoShape 7" o:spid="_x0000_s1026" type="#_x0000_t32" style="position:absolute;margin-left:298.8pt;margin-top:23.5pt;width:132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r6NwIAAH8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KUaK&#10;9DCih73XMTO6C/QMxhXgVamtDQ3So3o2j5p+d0jpqiOq5dH55WQgNgsRyZuQcHAGkuyGL5qBDwH8&#10;yNWxsX2ABBbQMY7kdBsJP3pE4WM2m2f5HCZHr7aEFNdAY53/zHWPwqbEzlsi2s5XWikYvLZZTEMO&#10;j86HskhxDQhZld4IKeP8pUJDiRfTyTQGOC0FC8bg5my7q6RFBxIUFJ/YI1heu1m9VyyCdZywtWLI&#10;R0K8FUCR5Dhk6DnDSHK4KGEXvT0R8r3e0IBUoSYgB1q67M4y+7FIF+v5ep6P8slsPcrTuh49bKp8&#10;NNtkd9P6U11VdfYztJflRScY4yp0eJV8lr9PUpfLdxbrTfQ3KpO36JFzKPb6jkVHdQRBnKW10+y0&#10;tWE8QSig8uh8uZHhGr0+R6/f/43VLwAAAP//AwBQSwMEFAAGAAgAAAAhAL83ys3fAAAACQEAAA8A&#10;AABkcnMvZG93bnJldi54bWxMj01Lw0AQhu+C/2EZwZvdWGpaYzZF/ADpRaxW8DbNjkkwOxuymyb6&#10;6x3xoMeZeXjnefP15Fp1oD40ng2czxJQxKW3DVcGXp7vz1agQkS22HomA58UYF0cH+WYWT/yEx22&#10;sVISwiFDA3WMXaZ1KGtyGGa+I5bbu+8dRhn7StseRwl3rZ4nSaodNiwfauzopqbyYzs4Ay3vHu9e&#10;8SFs0mGi3ebtS7vx1pjTk+n6ClSkKf7B8KMv6lCI094PbINqDVxcLlNBDSyW0kmAVTpfgNr/LnSR&#10;6/8Nim8AAAD//wMAUEsBAi0AFAAGAAgAAAAhALaDOJL+AAAA4QEAABMAAAAAAAAAAAAAAAAAAAAA&#10;AFtDb250ZW50X1R5cGVzXS54bWxQSwECLQAUAAYACAAAACEAOP0h/9YAAACUAQAACwAAAAAAAAAA&#10;AAAAAAAvAQAAX3JlbHMvLnJlbHNQSwECLQAUAAYACAAAACEAECIq+jcCAAB/BAAADgAAAAAAAAAA&#10;AAAAAAAuAgAAZHJzL2Uyb0RvYy54bWxQSwECLQAUAAYACAAAACEAvzfKzd8AAAAJAQAADwAAAAAA&#10;AAAAAAAAAACRBAAAZHJzL2Rvd25yZXYueG1sUEsFBgAAAAAEAAQA8wAAAJ0FAAAAAA==&#10;">
                <v:stroke startarrow="block" endarrow="block"/>
              </v:shape>
            </w:pict>
          </mc:Fallback>
        </mc:AlternateContent>
      </w:r>
    </w:p>
    <w:p w:rsidR="00996FC5" w:rsidRDefault="00996FC5" w:rsidP="0073767B"/>
    <w:p w:rsidR="00C30BBC" w:rsidRDefault="0073767B" w:rsidP="00C30BBC">
      <w:pPr>
        <w:pStyle w:val="ListParagraph"/>
        <w:numPr>
          <w:ilvl w:val="0"/>
          <w:numId w:val="2"/>
        </w:numPr>
      </w:pPr>
      <w:r>
        <w:t xml:space="preserve">You must be </w:t>
      </w:r>
      <w:r w:rsidR="00C31205">
        <w:t>17 or older to go see the movie</w:t>
      </w:r>
      <w:r>
        <w:t>.</w:t>
      </w:r>
    </w:p>
    <w:p w:rsidR="0073767B" w:rsidRDefault="0073767B" w:rsidP="0073767B">
      <w:pPr>
        <w:pStyle w:val="ListParagraph"/>
      </w:pPr>
    </w:p>
    <w:p w:rsidR="00C31205" w:rsidRDefault="00C31205" w:rsidP="00C3120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367030</wp:posOffset>
                </wp:positionV>
                <wp:extent cx="1681480" cy="0"/>
                <wp:effectExtent l="21590" t="52705" r="20955" b="6159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DC357" id="AutoShape 9" o:spid="_x0000_s1026" type="#_x0000_t32" style="position:absolute;margin-left:303.2pt;margin-top:28.9pt;width:132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RbNwIAAH8EAAAOAAAAZHJzL2Uyb0RvYy54bWysVE1v2zAMvQ/YfxB0Tx1nTpYYdYrCTnbp&#10;tgLtfoAiybEwWRQkJU4w7L+PUj7WbpdimA+yZJKP5OOTb+8OvSZ76bwCU9H8ZkyJNByEMtuKfnte&#10;j+aU+MCMYBqMrOhRenq3fP/udrClnEAHWkhHEMT4crAV7UKwZZZ53sme+Ruw0qCxBdezgEe3zYRj&#10;A6L3OpuMx7NsACesAy69x6/NyUiXCb9tJQ9f29bLQHRFsbaQVpfWTVyz5S0rt47ZTvFzGewfquiZ&#10;Mpj0CtWwwMjOqb+gesUdeGjDDYc+g7ZVXKYesJt8/Ec3Tx2zMvWC5Hh7pcn/P1j+Zf/oiBIVLSgx&#10;rMcR3e8CpMxkEekZrC/RqzaPLjbID+bJPgD/7omBumNmK5Pz89FibB4jslch8eAtJtkMn0GgD0P8&#10;xNWhdX2ERBbIIY3keB2JPATC8WM+m+fFHCfHL7aMlZdA63z4JKEncVNRHxxT2y7UYAwOHlye0rD9&#10;gw+xLFZeAmJWA2uldZq/NmSo6GI6maYAD1qJaIxu3m03tXZkz6KC0pN6RMtLNwc7IxJYJ5lYGUFC&#10;IiQ4hRRpSWOGXgpKtMSLEnfJOzCl3+qNDWgTa0JysKXz7iSzH4vxYjVfzYtRMZmtRsW4aUb367oY&#10;zdb5x2nzoanrJv8Z28uLslNCSBM7vEg+L94mqfPlO4n1Kvorldlr9MQ5Fnt5p6KTOqIgTtLagDg+&#10;ujieKBRUeXI+38h4jV6ek9fv/8byFwAAAP//AwBQSwMEFAAGAAgAAAAhAAJoMwDeAAAACQEAAA8A&#10;AABkcnMvZG93bnJldi54bWxMj01Lw0AQhu+C/2EZwZvdtGhaYjZF/ADpRVqt4G2aHZNgdjZkN030&#10;1zviQY8z8/DO8+brybXqSH1oPBuYzxJQxKW3DVcGXp4fLlagQkS22HomA58UYF2cnuSYWT/ylo67&#10;WCkJ4ZChgTrGLtM6lDU5DDPfEcvt3fcOo4x9pW2Po4S7Vi+SJNUOG5YPNXZ0W1P5sRucgZb3T/ev&#10;+Bg26TDRfvP2pd14Z8z52XRzDSrSFP9g+NEXdSjE6eAHtkG1BtIkvRTUwNVSKgiwWs4XoA6/C13k&#10;+n+D4hsAAP//AwBQSwECLQAUAAYACAAAACEAtoM4kv4AAADhAQAAEwAAAAAAAAAAAAAAAAAAAAAA&#10;W0NvbnRlbnRfVHlwZXNdLnhtbFBLAQItABQABgAIAAAAIQA4/SH/1gAAAJQBAAALAAAAAAAAAAAA&#10;AAAAAC8BAABfcmVscy8ucmVsc1BLAQItABQABgAIAAAAIQDI1lRbNwIAAH8EAAAOAAAAAAAAAAAA&#10;AAAAAC4CAABkcnMvZTJvRG9jLnhtbFBLAQItABQABgAIAAAAIQACaDMA3gAAAAkBAAAPAAAAAAAA&#10;AAAAAAAAAJEEAABkcnMvZG93bnJldi54bWxQSwUGAAAAAAQABADzAAAAnAUAAAAA&#10;">
                <v:stroke startarrow="block" endarrow="block"/>
              </v:shape>
            </w:pict>
          </mc:Fallback>
        </mc:AlternateContent>
      </w:r>
    </w:p>
    <w:p w:rsidR="0073767B" w:rsidRDefault="00C31205" w:rsidP="00C31205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361950</wp:posOffset>
                </wp:positionV>
                <wp:extent cx="1681480" cy="0"/>
                <wp:effectExtent l="14605" t="57150" r="18415" b="571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AF18" id="AutoShape 8" o:spid="_x0000_s1026" type="#_x0000_t32" style="position:absolute;margin-left:300.4pt;margin-top:28.5pt;width:132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r0NwIAAH8EAAAOAAAAZHJzL2Uyb0RvYy54bWysVE2P2yAQvVfqf0DcE9tZJ3WsOKuVnfSy&#10;7Uba7Q8ggGNUDAhInKjqf+9APrrbXlZVfcDgmXkz8+bhxf2xl+jArRNaVTgbpxhxRTUTalfhby/r&#10;UYGR80QxIrXiFT5xh++XHz8sBlPyie60ZNwiAFGuHEyFO+9NmSSOdrwnbqwNV2Bste2Jh6PdJcyS&#10;AdB7mUzSdJYM2jJjNeXOwdfmbMTLiN+2nPqntnXcI1lhqM3H1cZ1G9ZkuSDlzhLTCXopg/xDFT0R&#10;CpLeoBriCdpb8RdUL6jVTrd+THWf6LYVlMceoJss/aOb544YHnsBcpy50eT+Hyz9ethYJFiF7zBS&#10;pIcRPey9jplREegZjCvBq1YbGxqkR/VsHjX97pDSdUfUjkfnl5OB2CxEJG9CwsEZSLIdvmgGPgTw&#10;I1fH1vYBElhAxziS020k/OgRhY/ZrMjyAiZHr7aElNdAY53/zHWPwqbCzlsidp2vtVIweG2zmIYc&#10;Hp0PZZHyGhCyKr0WUsb5S4WGCs+nk2kMcFoKFozBzdndtpYWHUhQUHxij2B57Wb1XrEI1nHCVooh&#10;HwnxVgBFkuOQoecMI8nhooRd9PZEyPd6QwNShZqAHGjpsjvL7Mc8na+KVZGP8slsNcrTphk9rOt8&#10;NFtnn6bNXVPXTfYztJflZScY4yp0eJV8lr9PUpfLdxbrTfQ3KpO36JFzKPb6jkVHdQRBnKW11ey0&#10;sWE8QSig8uh8uZHhGr0+R6/f/43lLwAAAP//AwBQSwMEFAAGAAgAAAAhAE9bpSDeAAAACQEAAA8A&#10;AABkcnMvZG93bnJldi54bWxMj09LxDAQxe+C3yGM4M1NFDYuteki/gHZi7i6grdsM7bFZFKadFv9&#10;9I540OOb93jze+V6Dl4ccEhdJAPnCwUCqY6uo8bAy/P92QpEypac9ZHQwCcmWFfHR6UtXJzoCQ/b&#10;3AguoVRYA23OfSFlqlsMNi1ij8TeexyCzSyHRrrBTlwevLxQSstgO+IPre3xpsX6YzsGA552j3ev&#10;9iFt9DjjbvP2JcN0a8zpyXx9BSLjnP/C8IPP6FAx0z6O5JLwBrRSjJ4NLC95EwdWeqlB7H8Psirl&#10;/wXVNwAAAP//AwBQSwECLQAUAAYACAAAACEAtoM4kv4AAADhAQAAEwAAAAAAAAAAAAAAAAAAAAAA&#10;W0NvbnRlbnRfVHlwZXNdLnhtbFBLAQItABQABgAIAAAAIQA4/SH/1gAAAJQBAAALAAAAAAAAAAAA&#10;AAAAAC8BAABfcmVscy8ucmVsc1BLAQItABQABgAIAAAAIQAUn/r0NwIAAH8EAAAOAAAAAAAAAAAA&#10;AAAAAC4CAABkcnMvZTJvRG9jLnhtbFBLAQItABQABgAIAAAAIQBPW6Ug3gAAAAk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 w:rsidR="0073767B">
        <w:t xml:space="preserve"> </w:t>
      </w:r>
      <w:r w:rsidR="00996FC5">
        <w:t xml:space="preserve">Shannon </w:t>
      </w:r>
      <w:r w:rsidR="0073767B">
        <w:t>walked more than 20 miles for a charity.</w:t>
      </w:r>
    </w:p>
    <w:p w:rsidR="00C31205" w:rsidRDefault="00C31205" w:rsidP="00C31205">
      <w:pPr>
        <w:pStyle w:val="ListParagraph"/>
      </w:pPr>
    </w:p>
    <w:p w:rsidR="0073767B" w:rsidRDefault="0073767B" w:rsidP="0073767B"/>
    <w:p w:rsidR="00C31205" w:rsidRDefault="00C31205" w:rsidP="0073767B"/>
    <w:p w:rsidR="0073767B" w:rsidRDefault="0073767B" w:rsidP="0073767B">
      <w:pPr>
        <w:pStyle w:val="ListParagraph"/>
        <w:numPr>
          <w:ilvl w:val="0"/>
          <w:numId w:val="2"/>
        </w:numPr>
      </w:pPr>
      <w:r>
        <w:t>You can drive no more than 55 miles per hour or you will get a speeding ticket.</w:t>
      </w:r>
    </w:p>
    <w:p w:rsidR="0073767B" w:rsidRDefault="0073767B" w:rsidP="0073767B">
      <w:pPr>
        <w:pStyle w:val="ListParagraph"/>
      </w:pPr>
    </w:p>
    <w:p w:rsidR="00996FC5" w:rsidRDefault="00996FC5" w:rsidP="0073767B">
      <w:pPr>
        <w:pStyle w:val="ListParagraph"/>
      </w:pPr>
    </w:p>
    <w:p w:rsidR="00C31205" w:rsidRDefault="00C31205" w:rsidP="0073767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100330</wp:posOffset>
                </wp:positionV>
                <wp:extent cx="1681480" cy="0"/>
                <wp:effectExtent l="17780" t="53975" r="15240" b="603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8DE96" id="AutoShape 10" o:spid="_x0000_s1026" type="#_x0000_t32" style="position:absolute;margin-left:310.4pt;margin-top:7.9pt;width:132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JYNwIAAIAEAAAOAAAAZHJzL2Uyb0RvYy54bWysVF1v2yAUfZ+0/4B4T21nbpZadarKTvbS&#10;bZHa/QACOEbDXAQ0TjTtv+9CPtZuL9U0P2Aw9+uce65v7/aDJjvpvAJT0+Iqp0QaDkKZbU2/Pa0m&#10;c0p8YEYwDUbW9CA9vVu8f3c72kpOoQctpCMYxPhqtDXtQ7BVlnney4H5K7DS4GUHbmABj26bCcdG&#10;jD7obJrns2wEJ6wDLr3Hr+3xki5S/K6TPHztOi8D0TXF2kJaXVo3cc0Wt6zaOmZ7xU9lsH+oYmDK&#10;YNJLqJYFRp6d+ivUoLgDD1244jBk0HWKy4QB0RT5H2gee2ZlwoLkeHuhyf+/sPzLbu2IEjWdUmLY&#10;gC26fw6QMpMi8TNaX6FZY9YuIuR782gfgH/3xEDTM7OVyfrpYNG5iIxmr1ziwVvMshk/g0AbhgkS&#10;WfvODTEk0kD2qSeHS0/kPhCOH4vZvCjn2Dp+vstYdXa0zodPEgYSNzX1wTG17UMDxmDnwRUpDds9&#10;+BDLYtXZIWY1sFJaJwFoQ8aa3lxPr5ODB61EvIxm3m03jXZkx6KE0pMw4s1LMwfPRqRgvWRiaQQJ&#10;iZDgFFKkJY0ZBiko0RInJe6SdWBKv9UaAWgTa0JyENJpd9TZj5v8ZjlfzstJOZ0tJ2XetpP7VVNO&#10;Zqvi43X7oW2atvgZ4RVl1SshpIkIz5ovyrdp6jR9R7VeVH+hMnsdPXGOxZ7fqeikjiiIOKS+2oA4&#10;rF1sTzyhzJPxaSTjHL08J6vfP47FLwAAAP//AwBQSwMEFAAGAAgAAAAhAPpynMDdAAAACQEAAA8A&#10;AABkcnMvZG93bnJldi54bWxMj09Lw0AQxe+C32EZwZvdWGgIMZtS/APSi1it4G2anSbB7GzIbpro&#10;p3fEg56Gmfd483vFenadOtEQWs8GrhcJKOLK25ZrA68vD1cZqBCRLXaeycAnBViX52cF5tZP/Eyn&#10;XayVhHDI0UATY59rHaqGHIaF74lFO/rBYZR1qLUdcJJw1+llkqTaYcvyocGebhuqPnajM9Dx/un+&#10;DR/DNh1n2m/fv7Sb7oy5vJg3N6AizfHPDD/4gg6lMB38yDaozkC6TAQ9irCSKYYsW6WgDr8HXRb6&#10;f4PyGwAA//8DAFBLAQItABQABgAIAAAAIQC2gziS/gAAAOEBAAATAAAAAAAAAAAAAAAAAAAAAABb&#10;Q29udGVudF9UeXBlc10ueG1sUEsBAi0AFAAGAAgAAAAhADj9If/WAAAAlAEAAAsAAAAAAAAAAAAA&#10;AAAALwEAAF9yZWxzLy5yZWxzUEsBAi0AFAAGAAgAAAAhADGVklg3AgAAgAQAAA4AAAAAAAAAAAAA&#10;AAAALgIAAGRycy9lMm9Eb2MueG1sUEsBAi0AFAAGAAgAAAAhAPpynMDdAAAACQEAAA8AAAAAAAAA&#10;AAAAAAAAkQQAAGRycy9kb3ducmV2LnhtbFBLBQYAAAAABAAEAPMAAACbBQAAAAA=&#10;">
                <v:stroke startarrow="block" endarrow="block"/>
              </v:shape>
            </w:pict>
          </mc:Fallback>
        </mc:AlternateContent>
      </w:r>
    </w:p>
    <w:p w:rsidR="00C31205" w:rsidRDefault="00C31205" w:rsidP="0073767B">
      <w:pPr>
        <w:pStyle w:val="ListParagraph"/>
      </w:pPr>
    </w:p>
    <w:p w:rsidR="0073767B" w:rsidRDefault="0073767B" w:rsidP="0073767B">
      <w:pPr>
        <w:pStyle w:val="ListParagraph"/>
      </w:pPr>
    </w:p>
    <w:p w:rsidR="0073767B" w:rsidRDefault="0073767B" w:rsidP="0073767B">
      <w:pPr>
        <w:pStyle w:val="ListParagraph"/>
        <w:numPr>
          <w:ilvl w:val="0"/>
          <w:numId w:val="2"/>
        </w:numPr>
      </w:pPr>
      <w:r>
        <w:t>To be the U.S. President you must be 35 years old or older.</w:t>
      </w:r>
    </w:p>
    <w:p w:rsidR="00C30BBC" w:rsidRDefault="00C30BBC" w:rsidP="00C30BBC"/>
    <w:p w:rsidR="00996FC5" w:rsidRDefault="00C31205" w:rsidP="00C30BBC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201930</wp:posOffset>
                </wp:positionV>
                <wp:extent cx="1681480" cy="0"/>
                <wp:effectExtent l="15240" t="56515" r="17780" b="577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979D4" id="AutoShape 11" o:spid="_x0000_s1026" type="#_x0000_t32" style="position:absolute;margin-left:313.2pt;margin-top:15.9pt;width:132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DtNgIAAIA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IPeYaRI&#10;Dy163HsdI6MsC/wMxhVgVqmtDRXSo3oxT5p+c0jpqiOq5dH69WTAOXokdy7h4AxE2Q2fNQMbAgEi&#10;WcfG9gESaEDH2JPTrSf86BGFj9lsnuVzaB293iWkuDoa6/wnrnsUNiV23hLRdr7SSkHntc1iGHJ4&#10;ch4KAcerQ4iq9EZIGQUgFRpKvJhOptHBaSlYuAxmzra7Slp0IEFC8QmsANidmdV7xSJYxwlbK4Z8&#10;JMRbARRJjkOEnjOMJIdJCbto7YmQb7WGmFKFnIAcKOmyO+vs+yJdrOfreT7KJ7P1KE/revS4qfLR&#10;bJN9nNYf6qqqsx+hvCwvOsEYV6HCq+az/G2aukzfWa031d+oTO7RI02Q7PUdk47qCII4S2un2Wlr&#10;A6NBKCDzaHwZyTBHv5+j1a8fx+onAAAA//8DAFBLAwQUAAYACAAAACEAAqwRnd8AAAAJAQAADwAA&#10;AGRycy9kb3ducmV2LnhtbEyPTUvEMBCG74L/IYzgzU1bpay16SJ+gOxFXN2FvWWbsS0mk9Kk2+qv&#10;d8SDHmfm4Z3nLVezs+KIQ+g8KUgXCQik2puOGgVvr48XSxAhajLaekIFnxhgVZ2elLowfqIXPG5i&#10;IziEQqEVtDH2hZShbtHpsPA9Et/e/eB05HFopBn0xOHOyixJcul0R/yh1T3etVh/bEanwNL2+WGn&#10;n8I6H2fcrvdf0k33Sp2fzbc3ICLO8Q+GH31Wh4qdDn4kE4RVkGf5FaMKLlOuwMDyOs1AHH4Xsirl&#10;/wbVNwAAAP//AwBQSwECLQAUAAYACAAAACEAtoM4kv4AAADhAQAAEwAAAAAAAAAAAAAAAAAAAAAA&#10;W0NvbnRlbnRfVHlwZXNdLnhtbFBLAQItABQABgAIAAAAIQA4/SH/1gAAAJQBAAALAAAAAAAAAAAA&#10;AAAAAC8BAABfcmVscy8ucmVsc1BLAQItABQABgAIAAAAIQDZ1MDtNgIAAIAEAAAOAAAAAAAAAAAA&#10;AAAAAC4CAABkcnMvZTJvRG9jLnhtbFBLAQItABQABgAIAAAAIQACrBGd3wAAAAkBAAAPAAAAAAAA&#10;AAAAAAAAAJAEAABkcnMvZG93bnJldi54bWxQSwUGAAAAAAQABADzAAAAnAUAAAAA&#10;">
                <v:stroke startarrow="block" endarrow="block"/>
              </v:shape>
            </w:pict>
          </mc:Fallback>
        </mc:AlternateContent>
      </w:r>
    </w:p>
    <w:p w:rsidR="00996FC5" w:rsidRDefault="00996FC5" w:rsidP="00C30BBC">
      <w:pPr>
        <w:rPr>
          <w:u w:val="single"/>
        </w:rPr>
      </w:pPr>
    </w:p>
    <w:p w:rsidR="00996FC5" w:rsidRDefault="00996FC5" w:rsidP="00C30BBC">
      <w:pPr>
        <w:rPr>
          <w:u w:val="single"/>
        </w:rPr>
      </w:pPr>
    </w:p>
    <w:p w:rsidR="00996FC5" w:rsidRDefault="00996FC5" w:rsidP="00C30BBC">
      <w:pPr>
        <w:rPr>
          <w:u w:val="single"/>
        </w:rPr>
      </w:pPr>
    </w:p>
    <w:p w:rsidR="00996FC5" w:rsidRDefault="00996FC5" w:rsidP="00C30BBC">
      <w:pPr>
        <w:rPr>
          <w:u w:val="single"/>
        </w:rPr>
      </w:pPr>
    </w:p>
    <w:p w:rsidR="00996FC5" w:rsidRDefault="00996FC5" w:rsidP="00C30BBC">
      <w:pPr>
        <w:rPr>
          <w:u w:val="single"/>
        </w:rPr>
      </w:pPr>
    </w:p>
    <w:p w:rsidR="00996FC5" w:rsidRDefault="00996FC5" w:rsidP="00C30BBC">
      <w:pPr>
        <w:rPr>
          <w:u w:val="single"/>
        </w:rPr>
      </w:pPr>
    </w:p>
    <w:p w:rsidR="00996FC5" w:rsidRDefault="00996FC5" w:rsidP="00C30BBC">
      <w:pPr>
        <w:rPr>
          <w:u w:val="single"/>
        </w:rPr>
      </w:pPr>
    </w:p>
    <w:p w:rsidR="00996FC5" w:rsidRDefault="00996FC5" w:rsidP="00C30BBC">
      <w:pPr>
        <w:rPr>
          <w:u w:val="single"/>
        </w:rPr>
      </w:pPr>
    </w:p>
    <w:p w:rsidR="00996FC5" w:rsidRDefault="00996FC5" w:rsidP="00C30BBC">
      <w:pPr>
        <w:rPr>
          <w:u w:val="single"/>
        </w:rPr>
      </w:pPr>
    </w:p>
    <w:p w:rsidR="00996FC5" w:rsidRDefault="00996FC5" w:rsidP="00C30BBC">
      <w:pPr>
        <w:rPr>
          <w:u w:val="single"/>
        </w:rPr>
      </w:pPr>
    </w:p>
    <w:p w:rsidR="00996FC5" w:rsidRDefault="00996FC5" w:rsidP="00C30BBC">
      <w:pPr>
        <w:rPr>
          <w:u w:val="single"/>
        </w:rPr>
      </w:pPr>
    </w:p>
    <w:p w:rsidR="00996FC5" w:rsidRDefault="00996FC5" w:rsidP="00C30BBC">
      <w:pPr>
        <w:rPr>
          <w:u w:val="single"/>
        </w:rPr>
      </w:pPr>
    </w:p>
    <w:p w:rsidR="00996FC5" w:rsidRDefault="00996FC5" w:rsidP="00C30BBC">
      <w:pPr>
        <w:rPr>
          <w:u w:val="single"/>
        </w:rPr>
      </w:pPr>
    </w:p>
    <w:p w:rsidR="00996FC5" w:rsidRDefault="00996FC5" w:rsidP="00C30BBC">
      <w:pPr>
        <w:rPr>
          <w:u w:val="single"/>
        </w:rPr>
      </w:pPr>
    </w:p>
    <w:p w:rsidR="00996FC5" w:rsidRDefault="00996FC5" w:rsidP="00C30BBC">
      <w:pPr>
        <w:rPr>
          <w:u w:val="single"/>
        </w:rPr>
      </w:pPr>
    </w:p>
    <w:p w:rsidR="00996FC5" w:rsidRDefault="00996FC5" w:rsidP="00C30BBC">
      <w:pPr>
        <w:rPr>
          <w:u w:val="single"/>
        </w:rPr>
      </w:pPr>
    </w:p>
    <w:p w:rsidR="00996FC5" w:rsidRDefault="00996FC5" w:rsidP="00C30BBC">
      <w:pPr>
        <w:rPr>
          <w:u w:val="single"/>
        </w:rPr>
      </w:pPr>
    </w:p>
    <w:p w:rsidR="00996FC5" w:rsidRDefault="00996FC5" w:rsidP="00C30BBC">
      <w:pPr>
        <w:rPr>
          <w:u w:val="single"/>
        </w:rPr>
      </w:pPr>
    </w:p>
    <w:p w:rsidR="00C30BBC" w:rsidRPr="00C30BBC" w:rsidRDefault="00C30BBC" w:rsidP="00C30BBC">
      <w:pPr>
        <w:rPr>
          <w:u w:val="single"/>
        </w:rPr>
      </w:pPr>
      <w:r w:rsidRPr="00C30BBC">
        <w:rPr>
          <w:u w:val="single"/>
        </w:rPr>
        <w:t xml:space="preserve">For </w:t>
      </w:r>
      <w:r w:rsidR="006D1873">
        <w:rPr>
          <w:u w:val="single"/>
        </w:rPr>
        <w:t>the following you must write an</w:t>
      </w:r>
      <w:r w:rsidRPr="00C30BBC">
        <w:rPr>
          <w:u w:val="single"/>
        </w:rPr>
        <w:t xml:space="preserve"> inequality and then solve it before you can graph it: </w:t>
      </w:r>
    </w:p>
    <w:p w:rsidR="00C30BBC" w:rsidRDefault="00C30BBC" w:rsidP="00C30BBC">
      <w:pPr>
        <w:pStyle w:val="ListParagraph"/>
        <w:numPr>
          <w:ilvl w:val="0"/>
          <w:numId w:val="2"/>
        </w:numPr>
      </w:pPr>
      <w:r>
        <w:t>Nathaniel needs at least 15 lbs of chocolate to make her chocolate fountain work. He already has 8 pounds in his pantry, what is the smallest amount that he can get to make his chocolate fountain work?</w:t>
      </w:r>
    </w:p>
    <w:p w:rsidR="00C30BBC" w:rsidRDefault="00C30BBC" w:rsidP="00C30BBC">
      <w:pPr>
        <w:pStyle w:val="ListParagraph"/>
        <w:numPr>
          <w:ilvl w:val="0"/>
          <w:numId w:val="2"/>
        </w:numPr>
      </w:pPr>
      <w:r>
        <w:t>Ms. Mincey wants to spend less than $80 on presents for her 2 brothers. What is the most amount of money she can spend on each of them?</w:t>
      </w:r>
    </w:p>
    <w:p w:rsidR="00A3794A" w:rsidRDefault="00A3794A" w:rsidP="00A3794A"/>
    <w:p w:rsidR="0073767B" w:rsidRDefault="0073767B" w:rsidP="00A3794A"/>
    <w:p w:rsidR="00A3794A" w:rsidRDefault="00A3794A" w:rsidP="00A3794A">
      <w:pPr>
        <w:pStyle w:val="ListParagraph"/>
        <w:numPr>
          <w:ilvl w:val="0"/>
          <w:numId w:val="2"/>
        </w:numPr>
      </w:pPr>
      <w:r w:rsidRPr="00A3794A">
        <w:t>An elevator can carry up to 2,500 lb.  Suppose the weight of an average adult is 150 lb.  At most how many average-sized adults can safely ride the elevator at the same time?</w:t>
      </w:r>
    </w:p>
    <w:p w:rsidR="00A3794A" w:rsidRDefault="00A3794A" w:rsidP="00A3794A">
      <w:pPr>
        <w:pStyle w:val="ListParagraph"/>
      </w:pPr>
    </w:p>
    <w:p w:rsidR="00A3794A" w:rsidRDefault="00A3794A" w:rsidP="00A3794A">
      <w:pPr>
        <w:pStyle w:val="ListParagraph"/>
      </w:pPr>
    </w:p>
    <w:p w:rsidR="00A3794A" w:rsidRDefault="00A3794A" w:rsidP="00A3794A"/>
    <w:p w:rsidR="00A3794A" w:rsidRDefault="00A3794A" w:rsidP="00A3794A">
      <w:pPr>
        <w:pStyle w:val="ListParagraph"/>
        <w:numPr>
          <w:ilvl w:val="0"/>
          <w:numId w:val="2"/>
        </w:numPr>
      </w:pPr>
      <w:r w:rsidRPr="00A3794A">
        <w:t>The total weight limit for a truck is 100,000 pounds.  The truck weighs 36,000 pound when the truck is empty.  What is the most that the truck’s load can weigh?</w:t>
      </w:r>
    </w:p>
    <w:p w:rsidR="00A3794A" w:rsidRDefault="00A3794A" w:rsidP="00A3794A"/>
    <w:p w:rsidR="00A3794A" w:rsidRDefault="00A3794A" w:rsidP="00A3794A"/>
    <w:p w:rsidR="00A3794A" w:rsidRDefault="00A3794A" w:rsidP="00A3794A">
      <w:pPr>
        <w:pStyle w:val="ListParagraph"/>
        <w:numPr>
          <w:ilvl w:val="0"/>
          <w:numId w:val="2"/>
        </w:numPr>
      </w:pPr>
      <w:r>
        <w:t>Ms. Mincey</w:t>
      </w:r>
      <w:r w:rsidRPr="00A3794A">
        <w:t xml:space="preserve"> is saving to</w:t>
      </w:r>
      <w:r>
        <w:t xml:space="preserve"> take a trip to Las Vegas that will at least cost $675.  Ms. Sims gives her</w:t>
      </w:r>
      <w:r w:rsidRPr="00A3794A">
        <w:t xml:space="preserve"> $</w:t>
      </w:r>
      <w:r>
        <w:t>145 toward the trip</w:t>
      </w:r>
      <w:r w:rsidRPr="00A3794A">
        <w:t xml:space="preserve">.  How much money will </w:t>
      </w:r>
      <w:r>
        <w:t>s</w:t>
      </w:r>
      <w:r w:rsidRPr="00A3794A">
        <w:t>he have to save?</w:t>
      </w:r>
    </w:p>
    <w:p w:rsidR="00A3794A" w:rsidRDefault="00A3794A" w:rsidP="00A3794A"/>
    <w:p w:rsidR="00A3794A" w:rsidRDefault="00A3794A" w:rsidP="00A3794A"/>
    <w:p w:rsidR="00A3794A" w:rsidRDefault="0073767B" w:rsidP="00A3794A">
      <w:pPr>
        <w:pStyle w:val="ListParagraph"/>
        <w:numPr>
          <w:ilvl w:val="0"/>
          <w:numId w:val="2"/>
        </w:numPr>
      </w:pPr>
      <w:r>
        <w:t>Hippos can weigh up to 5,300 pounds. A baby hippos current weight is 2,200 pounds. How much weight can he gain?</w:t>
      </w:r>
    </w:p>
    <w:p w:rsidR="0073767B" w:rsidRDefault="0073767B" w:rsidP="0073767B"/>
    <w:p w:rsidR="003B3450" w:rsidRDefault="003B3450" w:rsidP="0073767B"/>
    <w:p w:rsidR="0073767B" w:rsidRDefault="003B3450" w:rsidP="0073767B">
      <w:pPr>
        <w:pStyle w:val="ListParagraph"/>
        <w:numPr>
          <w:ilvl w:val="0"/>
          <w:numId w:val="2"/>
        </w:numPr>
      </w:pPr>
      <w:r>
        <w:t>Joseph is filling a box with books that weigh 2 pounds each. The most the box can hold is 15 pounds. How many books can Joseph put in the box?</w:t>
      </w:r>
    </w:p>
    <w:p w:rsidR="003B3450" w:rsidRDefault="003B3450" w:rsidP="003B3450"/>
    <w:p w:rsidR="003B3450" w:rsidRDefault="003B3450" w:rsidP="003B3450"/>
    <w:p w:rsidR="003B3450" w:rsidRDefault="003B3450" w:rsidP="003B3450">
      <w:pPr>
        <w:pStyle w:val="ListParagraph"/>
        <w:numPr>
          <w:ilvl w:val="0"/>
          <w:numId w:val="2"/>
        </w:numPr>
      </w:pPr>
      <w:r>
        <w:t>Kross bought 3 cans of paint.  The total was less than $60. How much was each can?</w:t>
      </w:r>
    </w:p>
    <w:p w:rsidR="00C30BBC" w:rsidRDefault="00C30BBC" w:rsidP="00C30BBC"/>
    <w:sectPr w:rsidR="00C30BBC" w:rsidSect="006B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35A40"/>
    <w:multiLevelType w:val="hybridMultilevel"/>
    <w:tmpl w:val="09D6C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05C38"/>
    <w:multiLevelType w:val="hybridMultilevel"/>
    <w:tmpl w:val="7C86A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B9"/>
    <w:rsid w:val="00037CC8"/>
    <w:rsid w:val="001B01BC"/>
    <w:rsid w:val="003B3450"/>
    <w:rsid w:val="003C53AF"/>
    <w:rsid w:val="005C20B9"/>
    <w:rsid w:val="006517B7"/>
    <w:rsid w:val="006B16CB"/>
    <w:rsid w:val="006D1873"/>
    <w:rsid w:val="0073767B"/>
    <w:rsid w:val="00996FC5"/>
    <w:rsid w:val="00A3794A"/>
    <w:rsid w:val="00C30BBC"/>
    <w:rsid w:val="00C31205"/>
    <w:rsid w:val="00D1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</o:rules>
    </o:shapelayout>
  </w:shapeDefaults>
  <w:decimalSymbol w:val="."/>
  <w:listSeparator w:val=","/>
  <w15:docId w15:val="{AB1459BA-A755-4DB4-8AAC-90F3A72F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Yolanda Ledesma</cp:lastModifiedBy>
  <cp:revision>2</cp:revision>
  <cp:lastPrinted>2015-01-12T21:04:00Z</cp:lastPrinted>
  <dcterms:created xsi:type="dcterms:W3CDTF">2016-01-06T20:27:00Z</dcterms:created>
  <dcterms:modified xsi:type="dcterms:W3CDTF">2016-01-06T20:27:00Z</dcterms:modified>
</cp:coreProperties>
</file>