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C3" w:rsidRPr="00D155FD" w:rsidRDefault="00FD64C3" w:rsidP="00D155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55FD">
        <w:rPr>
          <w:rFonts w:ascii="Times New Roman" w:hAnsi="Times New Roman" w:cs="Times New Roman"/>
          <w:b/>
          <w:sz w:val="24"/>
          <w:szCs w:val="24"/>
        </w:rPr>
        <w:t>Pre-assessment</w:t>
      </w:r>
      <w:r w:rsidR="00D155FD" w:rsidRPr="00D155FD">
        <w:rPr>
          <w:rFonts w:ascii="Times New Roman" w:hAnsi="Times New Roman" w:cs="Times New Roman"/>
          <w:b/>
          <w:sz w:val="24"/>
          <w:szCs w:val="24"/>
        </w:rPr>
        <w:t>---</w:t>
      </w:r>
      <w:r w:rsidRPr="00D155FD">
        <w:rPr>
          <w:rFonts w:ascii="Times New Roman" w:hAnsi="Times New Roman" w:cs="Times New Roman"/>
          <w:b/>
          <w:sz w:val="24"/>
          <w:szCs w:val="24"/>
        </w:rPr>
        <w:t>Rock Cycle and Soil</w:t>
      </w:r>
    </w:p>
    <w:p w:rsidR="00FD64C3" w:rsidRPr="002942C5" w:rsidRDefault="00D155FD" w:rsidP="00D155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42C5">
        <w:rPr>
          <w:rFonts w:ascii="Times New Roman" w:hAnsi="Times New Roman" w:cs="Times New Roman"/>
          <w:b/>
          <w:sz w:val="20"/>
          <w:szCs w:val="20"/>
        </w:rPr>
        <w:t>S6E5.</w:t>
      </w:r>
      <w:r w:rsidR="00FD64C3" w:rsidRPr="002942C5">
        <w:rPr>
          <w:rFonts w:ascii="Times New Roman" w:hAnsi="Times New Roman" w:cs="Times New Roman"/>
          <w:b/>
          <w:sz w:val="20"/>
          <w:szCs w:val="20"/>
        </w:rPr>
        <w:t>d</w:t>
      </w:r>
      <w:r w:rsidR="00FD64C3" w:rsidRPr="002942C5">
        <w:rPr>
          <w:rFonts w:ascii="Times New Roman" w:hAnsi="Times New Roman" w:cs="Times New Roman"/>
          <w:sz w:val="20"/>
          <w:szCs w:val="20"/>
        </w:rPr>
        <w:t>. Describe processes that change rocks and the surface of the earth.</w:t>
      </w:r>
      <w:proofErr w:type="gramEnd"/>
    </w:p>
    <w:p w:rsidR="00FD64C3" w:rsidRPr="002942C5" w:rsidRDefault="00FD64C3" w:rsidP="00D155F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42C5">
        <w:rPr>
          <w:rFonts w:ascii="Times New Roman" w:hAnsi="Times New Roman" w:cs="Times New Roman"/>
          <w:b/>
          <w:sz w:val="20"/>
          <w:szCs w:val="20"/>
        </w:rPr>
        <w:t>h</w:t>
      </w:r>
      <w:r w:rsidRPr="002942C5">
        <w:rPr>
          <w:rFonts w:ascii="Times New Roman" w:hAnsi="Times New Roman" w:cs="Times New Roman"/>
          <w:sz w:val="20"/>
          <w:szCs w:val="20"/>
        </w:rPr>
        <w:t>. Describe soil as consisting of weathered rocks and decomposed organic material.</w:t>
      </w:r>
    </w:p>
    <w:p w:rsidR="00FD64C3" w:rsidRPr="002942C5" w:rsidRDefault="00FD64C3" w:rsidP="00D155F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2942C5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2942C5">
        <w:rPr>
          <w:rFonts w:ascii="Times New Roman" w:hAnsi="Times New Roman" w:cs="Times New Roman"/>
          <w:sz w:val="20"/>
          <w:szCs w:val="20"/>
        </w:rPr>
        <w:t>. Explain the effects of human activity on the erosion of the earth’s surface.</w:t>
      </w:r>
    </w:p>
    <w:p w:rsidR="00FD64C3" w:rsidRPr="002942C5" w:rsidRDefault="00FD64C3" w:rsidP="00D155F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42C5">
        <w:rPr>
          <w:rFonts w:ascii="Times New Roman" w:hAnsi="Times New Roman" w:cs="Times New Roman"/>
          <w:b/>
          <w:sz w:val="20"/>
          <w:szCs w:val="20"/>
        </w:rPr>
        <w:t>j.</w:t>
      </w:r>
      <w:r w:rsidRPr="002942C5">
        <w:rPr>
          <w:rFonts w:ascii="Times New Roman" w:hAnsi="Times New Roman" w:cs="Times New Roman"/>
          <w:sz w:val="20"/>
          <w:szCs w:val="20"/>
        </w:rPr>
        <w:t xml:space="preserve"> Describe methods for conserving </w:t>
      </w:r>
      <w:r w:rsidR="00D155FD" w:rsidRPr="002942C5">
        <w:rPr>
          <w:rFonts w:ascii="Times New Roman" w:hAnsi="Times New Roman" w:cs="Times New Roman"/>
          <w:sz w:val="20"/>
          <w:szCs w:val="20"/>
        </w:rPr>
        <w:t>natural resources</w:t>
      </w:r>
      <w:r w:rsidR="002942C5">
        <w:rPr>
          <w:rFonts w:ascii="Times New Roman" w:hAnsi="Times New Roman" w:cs="Times New Roman"/>
          <w:sz w:val="20"/>
          <w:szCs w:val="20"/>
        </w:rPr>
        <w:t xml:space="preserve"> (soil).</w:t>
      </w:r>
    </w:p>
    <w:p w:rsidR="00FD64C3" w:rsidRDefault="00FD64C3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5FD" w:rsidRDefault="00D155FD" w:rsidP="00D155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main steps of the </w:t>
      </w:r>
      <w:r w:rsidRPr="00D155FD">
        <w:rPr>
          <w:rFonts w:ascii="Times New Roman" w:hAnsi="Times New Roman" w:cs="Times New Roman"/>
          <w:b/>
          <w:sz w:val="24"/>
          <w:szCs w:val="24"/>
        </w:rPr>
        <w:t>rock cycle</w:t>
      </w:r>
      <w:r>
        <w:rPr>
          <w:rFonts w:ascii="Times New Roman" w:hAnsi="Times New Roman" w:cs="Times New Roman"/>
          <w:sz w:val="24"/>
          <w:szCs w:val="24"/>
        </w:rPr>
        <w:t xml:space="preserve"> (what happens?):</w:t>
      </w:r>
    </w:p>
    <w:p w:rsidR="00D155FD" w:rsidRDefault="00D155FD" w:rsidP="00D155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Weathering</w:t>
      </w:r>
    </w:p>
    <w:p w:rsidR="00D155FD" w:rsidRDefault="00D155FD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5FD" w:rsidRDefault="00D155FD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5FD" w:rsidRDefault="00D155FD" w:rsidP="00D155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Erosion</w:t>
      </w:r>
    </w:p>
    <w:p w:rsidR="00D155FD" w:rsidRDefault="00D155FD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5FD" w:rsidRDefault="00D155FD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5FD" w:rsidRDefault="00D155FD" w:rsidP="00D155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Deposition</w:t>
      </w:r>
    </w:p>
    <w:p w:rsidR="00D155FD" w:rsidRDefault="00D155FD" w:rsidP="00D155F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D155F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D155F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sediment (or give 3 examples),</w:t>
      </w:r>
    </w:p>
    <w:p w:rsidR="002942C5" w:rsidRDefault="002942C5" w:rsidP="002942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does sediment form?</w:t>
      </w:r>
    </w:p>
    <w:p w:rsidR="002942C5" w:rsidRDefault="002942C5" w:rsidP="002942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two types of </w:t>
      </w:r>
      <w:r w:rsidRPr="002942C5">
        <w:rPr>
          <w:rFonts w:ascii="Times New Roman" w:hAnsi="Times New Roman" w:cs="Times New Roman"/>
          <w:b/>
          <w:sz w:val="24"/>
          <w:szCs w:val="24"/>
        </w:rPr>
        <w:t>weathering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42C5" w:rsidRDefault="002942C5" w:rsidP="002942C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Weathering</w:t>
      </w:r>
    </w:p>
    <w:p w:rsidR="002942C5" w:rsidRDefault="002942C5" w:rsidP="00294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Mechanical </w:t>
      </w:r>
      <w:r w:rsidR="00611FEB">
        <w:rPr>
          <w:rFonts w:ascii="Times New Roman" w:hAnsi="Times New Roman" w:cs="Times New Roman"/>
          <w:sz w:val="24"/>
          <w:szCs w:val="24"/>
        </w:rPr>
        <w:t xml:space="preserve"> (physical) </w:t>
      </w:r>
      <w:r>
        <w:rPr>
          <w:rFonts w:ascii="Times New Roman" w:hAnsi="Times New Roman" w:cs="Times New Roman"/>
          <w:sz w:val="24"/>
          <w:szCs w:val="24"/>
        </w:rPr>
        <w:t>Weathering</w:t>
      </w:r>
    </w:p>
    <w:p w:rsidR="002942C5" w:rsidRDefault="002942C5" w:rsidP="00294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following weathering words,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 if each is chemical </w:t>
      </w:r>
      <w:r w:rsidRPr="008B0EE4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mechanical weathering.</w:t>
      </w:r>
    </w:p>
    <w:p w:rsidR="002942C5" w:rsidRDefault="002942C5" w:rsidP="002942C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Abrasion</w:t>
      </w:r>
    </w:p>
    <w:p w:rsidR="002942C5" w:rsidRDefault="002942C5" w:rsidP="002942C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Rusting (of iron)</w:t>
      </w:r>
    </w:p>
    <w:p w:rsidR="002942C5" w:rsidRDefault="002942C5" w:rsidP="002942C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</w:t>
      </w:r>
    </w:p>
    <w:p w:rsidR="002942C5" w:rsidRDefault="002942C5" w:rsidP="002942C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42C5" w:rsidRDefault="002942C5" w:rsidP="002942C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wedging</w:t>
      </w:r>
    </w:p>
    <w:p w:rsidR="002942C5" w:rsidRDefault="002942C5" w:rsidP="002942C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42C5" w:rsidRPr="00D155FD" w:rsidRDefault="002942C5" w:rsidP="002942C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rain</w:t>
      </w:r>
    </w:p>
    <w:p w:rsidR="002942C5" w:rsidRDefault="002942C5" w:rsidP="00D155F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942C5" w:rsidRDefault="002942C5" w:rsidP="00D155F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Pr="002A7202" w:rsidRDefault="00291962" w:rsidP="00611FEB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1842769</wp:posOffset>
                </wp:positionH>
                <wp:positionV relativeFrom="paragraph">
                  <wp:posOffset>74305</wp:posOffset>
                </wp:positionV>
                <wp:extent cx="2844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44.15pt;margin-top:4.9pt;width:4.1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">
                <v:imagedata r:id="rId9" o:title=""/>
              </v:shape>
            </w:pict>
          </mc:Fallback>
        </mc:AlternateContent>
      </w:r>
      <w:r w:rsidR="008B0EE4">
        <w:rPr>
          <w:rFonts w:ascii="Times New Roman" w:hAnsi="Times New Roman" w:cs="Times New Roman"/>
          <w:b/>
          <w:sz w:val="24"/>
          <w:szCs w:val="24"/>
          <w:u w:val="single"/>
        </w:rPr>
        <w:t xml:space="preserve">Q #1-4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Performance Tasks</w:t>
      </w:r>
    </w:p>
    <w:p w:rsidR="002942C5" w:rsidRDefault="00C139D6" w:rsidP="00D155F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57985A" wp14:editId="497CA16A">
            <wp:simplePos x="0" y="0"/>
            <wp:positionH relativeFrom="column">
              <wp:posOffset>2210435</wp:posOffset>
            </wp:positionH>
            <wp:positionV relativeFrom="paragraph">
              <wp:posOffset>37465</wp:posOffset>
            </wp:positionV>
            <wp:extent cx="838835" cy="1075690"/>
            <wp:effectExtent l="0" t="0" r="0" b="0"/>
            <wp:wrapTight wrapText="bothSides">
              <wp:wrapPolygon edited="0">
                <wp:start x="0" y="0"/>
                <wp:lineTo x="0" y="21039"/>
                <wp:lineTo x="21093" y="21039"/>
                <wp:lineTo x="210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7" t="16124" r="33869" b="5907"/>
                    <a:stretch/>
                  </pic:blipFill>
                  <pic:spPr bwMode="auto">
                    <a:xfrm>
                      <a:off x="0" y="0"/>
                      <a:ext cx="838835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9D6" w:rsidRPr="00C11DFD" w:rsidRDefault="00611FEB" w:rsidP="00C1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B0EE4">
        <w:rPr>
          <w:rFonts w:ascii="Times New Roman" w:hAnsi="Times New Roman" w:cs="Times New Roman"/>
          <w:b/>
          <w:i/>
          <w:sz w:val="24"/>
          <w:szCs w:val="24"/>
        </w:rPr>
        <w:t xml:space="preserve">Q1: </w:t>
      </w:r>
      <w:r w:rsidR="00C139D6" w:rsidRPr="00C11DFD">
        <w:rPr>
          <w:rFonts w:ascii="Times New Roman" w:eastAsia="Times New Roman" w:hAnsi="Times New Roman" w:cs="Times New Roman"/>
        </w:rPr>
        <w:t xml:space="preserve">Watch the </w:t>
      </w:r>
      <w:proofErr w:type="spellStart"/>
      <w:r w:rsidR="00C139D6" w:rsidRPr="00C11DFD">
        <w:rPr>
          <w:rFonts w:ascii="Times New Roman" w:eastAsia="Times New Roman" w:hAnsi="Times New Roman" w:cs="Times New Roman"/>
        </w:rPr>
        <w:t>Brainpop</w:t>
      </w:r>
      <w:proofErr w:type="spellEnd"/>
      <w:r w:rsidR="00C139D6" w:rsidRPr="00C11DFD">
        <w:rPr>
          <w:rFonts w:ascii="Times New Roman" w:eastAsia="Times New Roman" w:hAnsi="Times New Roman" w:cs="Times New Roman"/>
        </w:rPr>
        <w:t xml:space="preserve"> called “</w:t>
      </w:r>
      <w:r w:rsidR="00C139D6" w:rsidRPr="00C11DFD">
        <w:rPr>
          <w:rFonts w:ascii="Times New Roman" w:eastAsia="Times New Roman" w:hAnsi="Times New Roman" w:cs="Times New Roman"/>
          <w:b/>
        </w:rPr>
        <w:t>Rock Cycle</w:t>
      </w:r>
      <w:r w:rsidR="00C139D6" w:rsidRPr="00C11DFD">
        <w:rPr>
          <w:rFonts w:ascii="Times New Roman" w:eastAsia="Times New Roman" w:hAnsi="Times New Roman" w:cs="Times New Roman"/>
        </w:rPr>
        <w:t xml:space="preserve">”, then take the practice quiz (check answers too). Click on ACTIVITIES and </w:t>
      </w:r>
      <w:proofErr w:type="gramStart"/>
      <w:r w:rsidR="00C139D6" w:rsidRPr="00C11DFD">
        <w:rPr>
          <w:rFonts w:ascii="Times New Roman" w:eastAsia="Times New Roman" w:hAnsi="Times New Roman" w:cs="Times New Roman"/>
        </w:rPr>
        <w:t>do the activity</w:t>
      </w:r>
      <w:proofErr w:type="gramEnd"/>
      <w:r w:rsidR="00C139D6" w:rsidRPr="00C11DFD">
        <w:rPr>
          <w:rFonts w:ascii="Times New Roman" w:eastAsia="Times New Roman" w:hAnsi="Times New Roman" w:cs="Times New Roman"/>
        </w:rPr>
        <w:t xml:space="preserve"> sheet (vocabulary).</w:t>
      </w:r>
    </w:p>
    <w:p w:rsidR="00E159A5" w:rsidRPr="00C11DFD" w:rsidRDefault="00E159A5" w:rsidP="00C1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1DFD">
        <w:rPr>
          <w:rFonts w:ascii="Times New Roman" w:eastAsia="Times New Roman" w:hAnsi="Times New Roman" w:cs="Times New Roman"/>
          <w:b/>
        </w:rPr>
        <w:t>OR</w:t>
      </w:r>
      <w:r w:rsidR="00C11DFD" w:rsidRPr="00C11DFD">
        <w:rPr>
          <w:rFonts w:ascii="Times New Roman" w:eastAsia="Times New Roman" w:hAnsi="Times New Roman" w:cs="Times New Roman"/>
          <w:b/>
        </w:rPr>
        <w:t xml:space="preserve"> </w:t>
      </w:r>
      <w:r w:rsidRPr="00C11DFD">
        <w:rPr>
          <w:rFonts w:ascii="Times New Roman" w:eastAsia="Times New Roman" w:hAnsi="Times New Roman" w:cs="Times New Roman"/>
        </w:rPr>
        <w:t>Make a FLOW CHART that shows a possible trip through the rock cycle (at least 6 steps).</w:t>
      </w:r>
      <w:r w:rsidR="00777DF0" w:rsidRPr="00C11DFD">
        <w:rPr>
          <w:rFonts w:ascii="Times New Roman" w:eastAsia="Times New Roman" w:hAnsi="Times New Roman" w:cs="Times New Roman"/>
        </w:rPr>
        <w:t xml:space="preserve"> Include pics.</w:t>
      </w:r>
    </w:p>
    <w:p w:rsidR="00E159A5" w:rsidRPr="00C11DFD" w:rsidRDefault="00E159A5" w:rsidP="00C1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11DFD">
        <w:rPr>
          <w:rFonts w:ascii="Times New Roman" w:eastAsia="Times New Roman" w:hAnsi="Times New Roman" w:cs="Times New Roman"/>
          <w:b/>
        </w:rPr>
        <w:t>OR</w:t>
      </w:r>
      <w:r w:rsidR="00C11DFD" w:rsidRPr="00C11DFD">
        <w:rPr>
          <w:rFonts w:ascii="Times New Roman" w:eastAsia="Times New Roman" w:hAnsi="Times New Roman" w:cs="Times New Roman"/>
          <w:b/>
        </w:rPr>
        <w:t xml:space="preserve"> </w:t>
      </w:r>
      <w:r w:rsidRPr="00C11DFD">
        <w:rPr>
          <w:rFonts w:ascii="Times New Roman" w:eastAsia="Times New Roman" w:hAnsi="Times New Roman" w:cs="Times New Roman"/>
        </w:rPr>
        <w:t xml:space="preserve">Carefully study </w:t>
      </w:r>
      <w:r w:rsidR="00777DF0" w:rsidRPr="00CF06C4">
        <w:rPr>
          <w:rFonts w:ascii="Times New Roman" w:eastAsia="Times New Roman" w:hAnsi="Times New Roman" w:cs="Times New Roman"/>
        </w:rPr>
        <w:t>www.learner.org/interactives/ro</w:t>
      </w:r>
      <w:r w:rsidR="00CF06C4">
        <w:rPr>
          <w:rFonts w:ascii="Times New Roman" w:eastAsia="Times New Roman" w:hAnsi="Times New Roman" w:cs="Times New Roman"/>
        </w:rPr>
        <w:t>ckcycle/diagram.html</w:t>
      </w:r>
      <w:r w:rsidR="00777DF0" w:rsidRPr="00C11DFD">
        <w:rPr>
          <w:rFonts w:ascii="Times New Roman" w:eastAsia="Times New Roman" w:hAnsi="Times New Roman" w:cs="Times New Roman"/>
        </w:rPr>
        <w:t xml:space="preserve"> then click “complete the cycle” at the bottom (do a screen shot showing you got a 100%)</w:t>
      </w:r>
    </w:p>
    <w:p w:rsidR="00C11DFD" w:rsidRPr="00C11DFD" w:rsidRDefault="00C11DFD" w:rsidP="00C139D6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E969C3">
        <w:rPr>
          <w:rFonts w:ascii="Times New Roman" w:eastAsia="Times New Roman" w:hAnsi="Times New Roman" w:cs="Times New Roman"/>
          <w:b/>
        </w:rPr>
        <w:t xml:space="preserve">OR </w:t>
      </w:r>
      <w:r w:rsidRPr="00C11DFD">
        <w:rPr>
          <w:rFonts w:ascii="Times New Roman" w:eastAsia="Times New Roman" w:hAnsi="Times New Roman" w:cs="Times New Roman"/>
        </w:rPr>
        <w:t xml:space="preserve"> You</w:t>
      </w:r>
      <w:proofErr w:type="gramEnd"/>
      <w:r w:rsidRPr="00C11DFD">
        <w:rPr>
          <w:rFonts w:ascii="Times New Roman" w:eastAsia="Times New Roman" w:hAnsi="Times New Roman" w:cs="Times New Roman"/>
        </w:rPr>
        <w:t xml:space="preserve"> are a piece of sandstone that really wants to  come gneiss.  Write a story/journal or perform a skit that documents your journey.</w:t>
      </w:r>
    </w:p>
    <w:p w:rsidR="008B0EE4" w:rsidRDefault="008B0EE4" w:rsidP="00E159A5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B0EE4" w:rsidRPr="00C11DFD" w:rsidRDefault="008B0EE4" w:rsidP="00E159A5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11FEB" w:rsidRPr="00C11DFD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EE4">
        <w:rPr>
          <w:rFonts w:ascii="Times New Roman" w:hAnsi="Times New Roman" w:cs="Times New Roman"/>
          <w:b/>
          <w:i/>
          <w:sz w:val="24"/>
          <w:szCs w:val="24"/>
        </w:rPr>
        <w:t>Q2:</w:t>
      </w:r>
      <w:r w:rsidR="00777DF0" w:rsidRPr="008B0EE4">
        <w:rPr>
          <w:rFonts w:ascii="Times New Roman" w:hAnsi="Times New Roman" w:cs="Times New Roman"/>
          <w:sz w:val="24"/>
          <w:szCs w:val="24"/>
        </w:rPr>
        <w:t xml:space="preserve"> </w:t>
      </w:r>
      <w:r w:rsidR="00777DF0" w:rsidRPr="00C11DFD">
        <w:rPr>
          <w:rFonts w:ascii="Times New Roman" w:hAnsi="Times New Roman" w:cs="Times New Roman"/>
          <w:sz w:val="24"/>
          <w:szCs w:val="24"/>
        </w:rPr>
        <w:t>Make a TREE MAP that describes the types (sizes) of soil.</w:t>
      </w:r>
    </w:p>
    <w:p w:rsidR="00777DF0" w:rsidRPr="00C11DFD" w:rsidRDefault="00777DF0" w:rsidP="00D155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1DFD">
        <w:rPr>
          <w:rFonts w:ascii="Times New Roman" w:hAnsi="Times New Roman" w:cs="Times New Roman"/>
          <w:b/>
          <w:sz w:val="24"/>
          <w:szCs w:val="24"/>
        </w:rPr>
        <w:t>OR</w:t>
      </w:r>
      <w:r w:rsidR="00C11DFD" w:rsidRPr="00C1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FD">
        <w:rPr>
          <w:rFonts w:ascii="Times New Roman" w:hAnsi="Times New Roman" w:cs="Times New Roman"/>
          <w:sz w:val="24"/>
          <w:szCs w:val="24"/>
        </w:rPr>
        <w:t>Make a shadow box of the types of soil (example: sand).</w:t>
      </w:r>
    </w:p>
    <w:p w:rsidR="00FF4E5A" w:rsidRPr="00C11DFD" w:rsidRDefault="00777DF0" w:rsidP="00D155FD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C11DF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</w:t>
      </w:r>
    </w:p>
    <w:p w:rsidR="00611FEB" w:rsidRDefault="00777DF0" w:rsidP="00D155F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11DF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</w:t>
      </w:r>
      <w:r w:rsidRPr="00C11DFD">
        <w:rPr>
          <w:rFonts w:ascii="Times New Roman" w:hAnsi="Times New Roman" w:cs="Times New Roman"/>
          <w:b/>
          <w:i/>
          <w:sz w:val="24"/>
          <w:szCs w:val="24"/>
        </w:rPr>
        <w:t>***************</w:t>
      </w:r>
    </w:p>
    <w:p w:rsidR="008B0EE4" w:rsidRPr="00C11DFD" w:rsidRDefault="008B0EE4" w:rsidP="00D155FD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DE5D28" w:rsidRPr="00C11DFD" w:rsidRDefault="00C139D6" w:rsidP="00777DF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B0E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BF6E65" wp14:editId="43FAF4DA">
            <wp:simplePos x="0" y="0"/>
            <wp:positionH relativeFrom="column">
              <wp:posOffset>2341245</wp:posOffset>
            </wp:positionH>
            <wp:positionV relativeFrom="paragraph">
              <wp:posOffset>15240</wp:posOffset>
            </wp:positionV>
            <wp:extent cx="762635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042" y="21212"/>
                <wp:lineTo x="210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FEB" w:rsidRPr="008B0EE4">
        <w:rPr>
          <w:rFonts w:ascii="Times New Roman" w:hAnsi="Times New Roman" w:cs="Times New Roman"/>
          <w:b/>
          <w:i/>
          <w:sz w:val="24"/>
          <w:szCs w:val="24"/>
        </w:rPr>
        <w:t>Q3</w:t>
      </w:r>
      <w:r w:rsidR="00611FEB" w:rsidRPr="00C11DFD">
        <w:rPr>
          <w:rFonts w:ascii="Times New Roman" w:hAnsi="Times New Roman" w:cs="Times New Roman"/>
          <w:b/>
          <w:i/>
          <w:color w:val="00B050"/>
          <w:sz w:val="24"/>
          <w:szCs w:val="24"/>
        </w:rPr>
        <w:t>:</w:t>
      </w:r>
      <w:r w:rsidR="00DE5D28" w:rsidRPr="00C11DFD">
        <w:rPr>
          <w:noProof/>
          <w:sz w:val="24"/>
          <w:szCs w:val="24"/>
        </w:rPr>
        <w:t xml:space="preserve"> </w:t>
      </w:r>
      <w:r w:rsidR="00DE5D28" w:rsidRPr="00C11DFD">
        <w:rPr>
          <w:rFonts w:ascii="Times New Roman" w:eastAsia="Times New Roman" w:hAnsi="Times New Roman" w:cs="Times New Roman"/>
          <w:sz w:val="24"/>
          <w:szCs w:val="24"/>
        </w:rPr>
        <w:t xml:space="preserve">Watch the </w:t>
      </w:r>
      <w:proofErr w:type="spellStart"/>
      <w:r w:rsidR="00DE5D28" w:rsidRPr="00C11DFD">
        <w:rPr>
          <w:rFonts w:ascii="Times New Roman" w:eastAsia="Times New Roman" w:hAnsi="Times New Roman" w:cs="Times New Roman"/>
          <w:sz w:val="24"/>
          <w:szCs w:val="24"/>
        </w:rPr>
        <w:t>Brainpop</w:t>
      </w:r>
      <w:proofErr w:type="spellEnd"/>
      <w:r w:rsidR="00DE5D28" w:rsidRPr="00C11DFD">
        <w:rPr>
          <w:rFonts w:ascii="Times New Roman" w:eastAsia="Times New Roman" w:hAnsi="Times New Roman" w:cs="Times New Roman"/>
          <w:sz w:val="24"/>
          <w:szCs w:val="24"/>
        </w:rPr>
        <w:t xml:space="preserve"> called “Weathering”, then take the practice quiz (check answers too). Click on ACTIVIT</w:t>
      </w:r>
      <w:r w:rsidRPr="00C11DFD">
        <w:rPr>
          <w:rFonts w:ascii="Times New Roman" w:eastAsia="Times New Roman" w:hAnsi="Times New Roman" w:cs="Times New Roman"/>
          <w:sz w:val="24"/>
          <w:szCs w:val="24"/>
        </w:rPr>
        <w:t xml:space="preserve">IES and </w:t>
      </w:r>
      <w:proofErr w:type="gramStart"/>
      <w:r w:rsidRPr="00C11DFD">
        <w:rPr>
          <w:rFonts w:ascii="Times New Roman" w:eastAsia="Times New Roman" w:hAnsi="Times New Roman" w:cs="Times New Roman"/>
          <w:sz w:val="24"/>
          <w:szCs w:val="24"/>
        </w:rPr>
        <w:t>do the activity</w:t>
      </w:r>
      <w:proofErr w:type="gramEnd"/>
      <w:r w:rsidRPr="00C11DFD">
        <w:rPr>
          <w:rFonts w:ascii="Times New Roman" w:eastAsia="Times New Roman" w:hAnsi="Times New Roman" w:cs="Times New Roman"/>
          <w:sz w:val="24"/>
          <w:szCs w:val="24"/>
        </w:rPr>
        <w:t xml:space="preserve"> sheet (vocabulary</w:t>
      </w:r>
      <w:r w:rsidR="00DE5D28" w:rsidRPr="00C11D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77DF0" w:rsidRPr="00C11DFD" w:rsidRDefault="00777DF0" w:rsidP="00777DF0">
      <w:pPr>
        <w:pStyle w:val="NoSpacing"/>
        <w:pBdr>
          <w:bottom w:val="dotted" w:sz="2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FD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="00C11DFD" w:rsidRPr="00C11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4E5A" w:rsidRPr="00C11DFD">
        <w:rPr>
          <w:rFonts w:ascii="Times New Roman" w:eastAsia="Times New Roman" w:hAnsi="Times New Roman" w:cs="Times New Roman"/>
          <w:sz w:val="24"/>
          <w:szCs w:val="24"/>
        </w:rPr>
        <w:t>Make a short multimedia presentation about the 2 types of weathering.</w:t>
      </w:r>
    </w:p>
    <w:p w:rsidR="008B0EE4" w:rsidRDefault="008B0EE4" w:rsidP="00FF4E5A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B0EE4" w:rsidRPr="00C11DFD" w:rsidRDefault="008B0EE4" w:rsidP="00FF4E5A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11FEB" w:rsidRPr="00C11DFD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EE4">
        <w:rPr>
          <w:rFonts w:ascii="Times New Roman" w:hAnsi="Times New Roman" w:cs="Times New Roman"/>
          <w:b/>
          <w:i/>
          <w:sz w:val="24"/>
          <w:szCs w:val="24"/>
        </w:rPr>
        <w:t>Q4:</w:t>
      </w:r>
      <w:r w:rsidR="00FF4E5A" w:rsidRPr="008B0EE4">
        <w:rPr>
          <w:rFonts w:ascii="Times New Roman" w:hAnsi="Times New Roman" w:cs="Times New Roman"/>
          <w:sz w:val="24"/>
          <w:szCs w:val="24"/>
        </w:rPr>
        <w:t xml:space="preserve"> </w:t>
      </w:r>
      <w:r w:rsidR="00FF4E5A" w:rsidRPr="00C11DFD">
        <w:rPr>
          <w:rFonts w:ascii="Times New Roman" w:hAnsi="Times New Roman" w:cs="Times New Roman"/>
          <w:sz w:val="24"/>
          <w:szCs w:val="24"/>
        </w:rPr>
        <w:t>Make a TREE MAP that describes the 2 types of weathering (chemical and mechanical), be sure to include: abrasion, rusting, gravity, ice wedging, and acid rain.</w:t>
      </w:r>
    </w:p>
    <w:p w:rsidR="00FF4E5A" w:rsidRPr="00C11DFD" w:rsidRDefault="00FF4E5A" w:rsidP="00D155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1DFD">
        <w:rPr>
          <w:rFonts w:ascii="Times New Roman" w:hAnsi="Times New Roman" w:cs="Times New Roman"/>
          <w:b/>
          <w:sz w:val="24"/>
          <w:szCs w:val="24"/>
        </w:rPr>
        <w:t>OR</w:t>
      </w:r>
      <w:r w:rsidR="00C11DFD" w:rsidRPr="00C1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FD">
        <w:rPr>
          <w:rFonts w:ascii="Times New Roman" w:hAnsi="Times New Roman" w:cs="Times New Roman"/>
          <w:sz w:val="24"/>
          <w:szCs w:val="24"/>
        </w:rPr>
        <w:t>(if not done for question 3), make a short multimedia presentation about the two types of weathering—be sure to include pictures of abrasion, rusting, gravity, ice wedging, and acid rain</w:t>
      </w:r>
    </w:p>
    <w:p w:rsidR="00611FEB" w:rsidRDefault="008B54C1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DFD">
        <w:rPr>
          <w:rFonts w:ascii="Times New Roman" w:hAnsi="Times New Roman" w:cs="Times New Roman"/>
          <w:b/>
          <w:sz w:val="24"/>
          <w:szCs w:val="24"/>
        </w:rPr>
        <w:t>OR</w:t>
      </w:r>
      <w:r w:rsidR="00C11DFD" w:rsidRPr="00C1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FD">
        <w:rPr>
          <w:rFonts w:ascii="Times New Roman" w:hAnsi="Times New Roman" w:cs="Times New Roman"/>
          <w:sz w:val="24"/>
          <w:szCs w:val="24"/>
        </w:rPr>
        <w:t>Demonstrate (for the class) at least 3 specific types of weathering.</w:t>
      </w:r>
    </w:p>
    <w:p w:rsidR="00C11DFD" w:rsidRPr="00C11DFD" w:rsidRDefault="00C11DFD" w:rsidP="00D155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1FEB" w:rsidRPr="00C11DFD" w:rsidRDefault="008B54C1" w:rsidP="00D155FD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C11DF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</w:t>
      </w:r>
      <w:r w:rsidRPr="00C11DFD">
        <w:rPr>
          <w:rFonts w:ascii="Times New Roman" w:hAnsi="Times New Roman" w:cs="Times New Roman"/>
          <w:b/>
          <w:i/>
          <w:sz w:val="24"/>
          <w:szCs w:val="24"/>
        </w:rPr>
        <w:t>****************</w:t>
      </w:r>
    </w:p>
    <w:p w:rsidR="00611FEB" w:rsidRDefault="00611FEB" w:rsidP="00D155FD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611FEB" w:rsidRDefault="00611FEB" w:rsidP="00D155FD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F06C4" w:rsidRPr="00D155FD" w:rsidRDefault="00CF06C4" w:rsidP="00CF06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55FD">
        <w:rPr>
          <w:rFonts w:ascii="Times New Roman" w:hAnsi="Times New Roman" w:cs="Times New Roman"/>
          <w:b/>
          <w:sz w:val="24"/>
          <w:szCs w:val="24"/>
        </w:rPr>
        <w:lastRenderedPageBreak/>
        <w:t>Pre-assessment---Rock Cycle and Soil</w:t>
      </w:r>
    </w:p>
    <w:p w:rsidR="00CF06C4" w:rsidRDefault="00CF06C4" w:rsidP="00CF06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soil (what is it made of), and how does it form?</w:t>
      </w: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Pr="00611FEB" w:rsidRDefault="00611FEB" w:rsidP="00611F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54C1"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>soil</w:t>
      </w:r>
      <w:r w:rsidR="008B54C1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renewable or nonrenewable.  List 3 ways farmers can </w:t>
      </w:r>
      <w:r w:rsidRPr="00611FEB">
        <w:rPr>
          <w:rFonts w:ascii="Times New Roman" w:hAnsi="Times New Roman" w:cs="Times New Roman"/>
          <w:b/>
          <w:sz w:val="24"/>
          <w:szCs w:val="24"/>
        </w:rPr>
        <w:t>conserve</w:t>
      </w:r>
      <w:r>
        <w:rPr>
          <w:rFonts w:ascii="Times New Roman" w:hAnsi="Times New Roman" w:cs="Times New Roman"/>
          <w:sz w:val="24"/>
          <w:szCs w:val="24"/>
        </w:rPr>
        <w:t xml:space="preserve"> soil.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611FEB" w:rsidP="00611F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and describe (the composition)</w:t>
      </w:r>
      <w:r w:rsidR="007E4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soil layers (</w:t>
      </w:r>
      <w:r w:rsidRPr="00611FEB">
        <w:rPr>
          <w:rFonts w:ascii="Times New Roman" w:hAnsi="Times New Roman" w:cs="Times New Roman"/>
          <w:b/>
          <w:sz w:val="24"/>
          <w:szCs w:val="24"/>
        </w:rPr>
        <w:t>horizons</w:t>
      </w:r>
      <w:r>
        <w:rPr>
          <w:rFonts w:ascii="Times New Roman" w:hAnsi="Times New Roman" w:cs="Times New Roman"/>
          <w:sz w:val="24"/>
          <w:szCs w:val="24"/>
        </w:rPr>
        <w:t>) below:</w:t>
      </w: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Pr="00611FEB" w:rsidRDefault="00611FEB" w:rsidP="00611F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weathering, erosion, and deposition help shape the land (give examples)?</w:t>
      </w:r>
    </w:p>
    <w:p w:rsidR="00611FEB" w:rsidRPr="00611FEB" w:rsidRDefault="00611FEB" w:rsidP="00611FE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11FEB" w:rsidRPr="00611FEB" w:rsidRDefault="00611FEB" w:rsidP="00611FE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D64C3" w:rsidRPr="00D155FD" w:rsidRDefault="00FD64C3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64C3" w:rsidRDefault="00FD64C3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EE4" w:rsidRPr="002A7202" w:rsidRDefault="008B0EE4" w:rsidP="008B0EE4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DA23C57" wp14:editId="53F1DF53">
                <wp:simplePos x="0" y="0"/>
                <wp:positionH relativeFrom="column">
                  <wp:posOffset>1842769</wp:posOffset>
                </wp:positionH>
                <wp:positionV relativeFrom="paragraph">
                  <wp:posOffset>74305</wp:posOffset>
                </wp:positionV>
                <wp:extent cx="2844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8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44.15pt;margin-top:4.9pt;width:4.1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 #5-8 Performance Tasks</w:t>
      </w: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Pr="00FF4E5A" w:rsidRDefault="00611FEB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EE4">
        <w:rPr>
          <w:rFonts w:ascii="Times New Roman" w:hAnsi="Times New Roman" w:cs="Times New Roman"/>
          <w:b/>
          <w:i/>
          <w:sz w:val="24"/>
          <w:szCs w:val="24"/>
        </w:rPr>
        <w:t>Q5:</w:t>
      </w:r>
      <w:r w:rsidR="00FF4E5A" w:rsidRPr="008B0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4E5A">
        <w:rPr>
          <w:rFonts w:ascii="Times New Roman" w:hAnsi="Times New Roman" w:cs="Times New Roman"/>
          <w:sz w:val="24"/>
          <w:szCs w:val="24"/>
        </w:rPr>
        <w:t>Make a circle/pie chart that shows what makes up soil.</w:t>
      </w:r>
    </w:p>
    <w:p w:rsidR="00FF4E5A" w:rsidRDefault="00FF4E5A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DFD">
        <w:rPr>
          <w:rFonts w:ascii="Times New Roman" w:hAnsi="Times New Roman" w:cs="Times New Roman"/>
          <w:b/>
          <w:sz w:val="24"/>
          <w:szCs w:val="24"/>
        </w:rPr>
        <w:t>OR</w:t>
      </w:r>
      <w:r w:rsidR="00C11D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a cartoon (possibly with Powtoons.com) that shows how soil forms.</w:t>
      </w:r>
    </w:p>
    <w:p w:rsidR="00C11DFD" w:rsidRPr="00C11DFD" w:rsidRDefault="00C11DFD" w:rsidP="00D155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1FEB" w:rsidRDefault="008B54C1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*******************</w:t>
      </w:r>
    </w:p>
    <w:p w:rsidR="00611FEB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EB" w:rsidRPr="008B54C1" w:rsidRDefault="007E465A" w:rsidP="00611F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EE4">
        <w:rPr>
          <w:rFonts w:ascii="Times New Roman" w:hAnsi="Times New Roman" w:cs="Times New Roman"/>
          <w:b/>
          <w:i/>
          <w:sz w:val="24"/>
          <w:szCs w:val="24"/>
        </w:rPr>
        <w:t>Q6</w:t>
      </w:r>
      <w:r w:rsidR="00611FEB" w:rsidRPr="008B0EE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B54C1" w:rsidRPr="008B0E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B54C1">
        <w:rPr>
          <w:rFonts w:ascii="Times New Roman" w:hAnsi="Times New Roman" w:cs="Times New Roman"/>
          <w:sz w:val="24"/>
          <w:szCs w:val="24"/>
        </w:rPr>
        <w:t>Make a TREE MAP that shows at least 3 ways that farmers can conserve their soil.</w:t>
      </w:r>
    </w:p>
    <w:p w:rsidR="00C11DFD" w:rsidRDefault="008B54C1" w:rsidP="00611FEB">
      <w:pPr>
        <w:pStyle w:val="NoSpacing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1DFD">
        <w:rPr>
          <w:rFonts w:ascii="Times New Roman" w:hAnsi="Times New Roman" w:cs="Times New Roman"/>
          <w:b/>
          <w:sz w:val="24"/>
          <w:szCs w:val="24"/>
        </w:rPr>
        <w:t>OR</w:t>
      </w:r>
      <w:r w:rsidR="00C11D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B54C1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a 3D model that shows one way farmers can conserve soil.</w:t>
      </w:r>
    </w:p>
    <w:p w:rsidR="007E465A" w:rsidRPr="00C11DFD" w:rsidRDefault="008B54C1" w:rsidP="00611FEB">
      <w:pPr>
        <w:pStyle w:val="NoSpacing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1DFD">
        <w:rPr>
          <w:rFonts w:ascii="Times New Roman" w:hAnsi="Times New Roman" w:cs="Times New Roman"/>
          <w:b/>
          <w:sz w:val="24"/>
          <w:szCs w:val="24"/>
        </w:rPr>
        <w:t>OR</w:t>
      </w:r>
      <w:r w:rsidR="00C11D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a brochure (or website) to educate farmers about soil conservation.</w:t>
      </w:r>
    </w:p>
    <w:p w:rsidR="007E465A" w:rsidRDefault="007E465A" w:rsidP="00611FEB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7E465A" w:rsidRDefault="008B54C1" w:rsidP="00611FEB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</w:t>
      </w:r>
      <w:r w:rsidRPr="008B54C1">
        <w:rPr>
          <w:rFonts w:ascii="Times New Roman" w:hAnsi="Times New Roman" w:cs="Times New Roman"/>
          <w:b/>
          <w:i/>
          <w:sz w:val="24"/>
          <w:szCs w:val="24"/>
        </w:rPr>
        <w:t>***************</w:t>
      </w:r>
    </w:p>
    <w:p w:rsidR="007E465A" w:rsidRDefault="007E465A" w:rsidP="00611FEB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8B54C1" w:rsidRDefault="008B54C1" w:rsidP="00611FEB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7E465A" w:rsidRDefault="00C139D6" w:rsidP="00611FEB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4B30CA" wp14:editId="609BB236">
            <wp:simplePos x="0" y="0"/>
            <wp:positionH relativeFrom="column">
              <wp:posOffset>2263775</wp:posOffset>
            </wp:positionH>
            <wp:positionV relativeFrom="paragraph">
              <wp:posOffset>150495</wp:posOffset>
            </wp:positionV>
            <wp:extent cx="709930" cy="927735"/>
            <wp:effectExtent l="0" t="0" r="0" b="5715"/>
            <wp:wrapTight wrapText="bothSides">
              <wp:wrapPolygon edited="0">
                <wp:start x="0" y="0"/>
                <wp:lineTo x="0" y="21290"/>
                <wp:lineTo x="20866" y="21290"/>
                <wp:lineTo x="208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8" t="10410" r="33065" b="7743"/>
                    <a:stretch/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9D6" w:rsidRPr="00DE5D28" w:rsidRDefault="007E465A" w:rsidP="00C1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E4">
        <w:rPr>
          <w:rFonts w:ascii="Times New Roman" w:hAnsi="Times New Roman" w:cs="Times New Roman"/>
          <w:b/>
          <w:i/>
          <w:sz w:val="24"/>
          <w:szCs w:val="24"/>
        </w:rPr>
        <w:t>Q7:</w:t>
      </w:r>
      <w:r w:rsidR="00C139D6" w:rsidRPr="008B0EE4">
        <w:rPr>
          <w:noProof/>
        </w:rPr>
        <w:t xml:space="preserve"> </w:t>
      </w:r>
      <w:r w:rsidR="00C139D6" w:rsidRPr="00DE5D28">
        <w:rPr>
          <w:rFonts w:ascii="Times New Roman" w:eastAsia="Times New Roman" w:hAnsi="Times New Roman" w:cs="Times New Roman"/>
          <w:sz w:val="24"/>
          <w:szCs w:val="24"/>
        </w:rPr>
        <w:t xml:space="preserve">Watch the </w:t>
      </w:r>
      <w:proofErr w:type="spellStart"/>
      <w:r w:rsidR="00C139D6" w:rsidRPr="00DE5D28">
        <w:rPr>
          <w:rFonts w:ascii="Times New Roman" w:eastAsia="Times New Roman" w:hAnsi="Times New Roman" w:cs="Times New Roman"/>
          <w:sz w:val="24"/>
          <w:szCs w:val="24"/>
        </w:rPr>
        <w:t>Br</w:t>
      </w:r>
      <w:r w:rsidR="00C139D6">
        <w:rPr>
          <w:rFonts w:ascii="Times New Roman" w:eastAsia="Times New Roman" w:hAnsi="Times New Roman" w:cs="Times New Roman"/>
          <w:sz w:val="24"/>
          <w:szCs w:val="24"/>
        </w:rPr>
        <w:t>ainpop</w:t>
      </w:r>
      <w:proofErr w:type="spellEnd"/>
      <w:r w:rsidR="00C139D6">
        <w:rPr>
          <w:rFonts w:ascii="Times New Roman" w:eastAsia="Times New Roman" w:hAnsi="Times New Roman" w:cs="Times New Roman"/>
          <w:sz w:val="24"/>
          <w:szCs w:val="24"/>
        </w:rPr>
        <w:t xml:space="preserve"> called “SOIL</w:t>
      </w:r>
      <w:r w:rsidR="00C139D6" w:rsidRPr="00DE5D28">
        <w:rPr>
          <w:rFonts w:ascii="Times New Roman" w:eastAsia="Times New Roman" w:hAnsi="Times New Roman" w:cs="Times New Roman"/>
          <w:sz w:val="24"/>
          <w:szCs w:val="24"/>
        </w:rPr>
        <w:t>”, then take the practice quiz (check answers too). Click on ACTIVIT</w:t>
      </w:r>
      <w:r w:rsidR="00C139D6">
        <w:rPr>
          <w:rFonts w:ascii="Times New Roman" w:eastAsia="Times New Roman" w:hAnsi="Times New Roman" w:cs="Times New Roman"/>
          <w:sz w:val="24"/>
          <w:szCs w:val="24"/>
        </w:rPr>
        <w:t xml:space="preserve">IES and </w:t>
      </w:r>
      <w:proofErr w:type="gramStart"/>
      <w:r w:rsidR="00C139D6">
        <w:rPr>
          <w:rFonts w:ascii="Times New Roman" w:eastAsia="Times New Roman" w:hAnsi="Times New Roman" w:cs="Times New Roman"/>
          <w:sz w:val="24"/>
          <w:szCs w:val="24"/>
        </w:rPr>
        <w:t>do the activity</w:t>
      </w:r>
      <w:proofErr w:type="gramEnd"/>
      <w:r w:rsidR="00C139D6">
        <w:rPr>
          <w:rFonts w:ascii="Times New Roman" w:eastAsia="Times New Roman" w:hAnsi="Times New Roman" w:cs="Times New Roman"/>
          <w:sz w:val="24"/>
          <w:szCs w:val="24"/>
        </w:rPr>
        <w:t xml:space="preserve"> sheet (vocabulary</w:t>
      </w:r>
      <w:r w:rsidR="00C139D6" w:rsidRPr="00DE5D2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465A" w:rsidRPr="00C11DFD" w:rsidRDefault="008B54C1" w:rsidP="007E4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1DFD">
        <w:rPr>
          <w:rFonts w:ascii="Times New Roman" w:hAnsi="Times New Roman" w:cs="Times New Roman"/>
          <w:b/>
          <w:sz w:val="24"/>
          <w:szCs w:val="24"/>
        </w:rPr>
        <w:t>OR</w:t>
      </w:r>
      <w:r w:rsidR="00C11D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a 3D model that shows the layers (horizon) of soil (be sure to include labels).</w:t>
      </w:r>
    </w:p>
    <w:p w:rsidR="007E465A" w:rsidRDefault="007E465A" w:rsidP="007E465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11DFD" w:rsidRPr="008B54C1" w:rsidRDefault="00C11DFD" w:rsidP="007E465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E465A" w:rsidRPr="008B54C1" w:rsidRDefault="008B54C1" w:rsidP="007E465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B54C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*****************</w:t>
      </w:r>
    </w:p>
    <w:p w:rsidR="007E465A" w:rsidRDefault="007E465A" w:rsidP="007E465A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7E465A" w:rsidRDefault="007E465A" w:rsidP="007E465A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11DFD" w:rsidRDefault="00C11DFD" w:rsidP="007E465A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7E465A" w:rsidRDefault="007E465A" w:rsidP="007E4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EE4">
        <w:rPr>
          <w:rFonts w:ascii="Times New Roman" w:hAnsi="Times New Roman" w:cs="Times New Roman"/>
          <w:b/>
          <w:i/>
          <w:sz w:val="24"/>
          <w:szCs w:val="24"/>
        </w:rPr>
        <w:t>Q8:</w:t>
      </w:r>
      <w:r w:rsidR="008B54C1" w:rsidRPr="008B0E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B54C1">
        <w:rPr>
          <w:rFonts w:ascii="Times New Roman" w:hAnsi="Times New Roman" w:cs="Times New Roman"/>
          <w:sz w:val="24"/>
          <w:szCs w:val="24"/>
        </w:rPr>
        <w:t xml:space="preserve">Make a multimedia presentation </w:t>
      </w:r>
      <w:r w:rsidR="008B54C1" w:rsidRPr="00C11DFD">
        <w:rPr>
          <w:rFonts w:ascii="Times New Roman" w:hAnsi="Times New Roman" w:cs="Times New Roman"/>
          <w:b/>
          <w:sz w:val="24"/>
          <w:szCs w:val="24"/>
        </w:rPr>
        <w:t>OR</w:t>
      </w:r>
      <w:r w:rsidR="008B54C1">
        <w:rPr>
          <w:rFonts w:ascii="Times New Roman" w:hAnsi="Times New Roman" w:cs="Times New Roman"/>
          <w:sz w:val="24"/>
          <w:szCs w:val="24"/>
        </w:rPr>
        <w:t xml:space="preserve"> poster that shows:</w:t>
      </w:r>
    </w:p>
    <w:p w:rsidR="008B54C1" w:rsidRDefault="008B54C1" w:rsidP="008B54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landforms caused by weather</w:t>
      </w:r>
    </w:p>
    <w:p w:rsidR="008B54C1" w:rsidRDefault="008B54C1" w:rsidP="008B54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landforms caused by erosion</w:t>
      </w:r>
    </w:p>
    <w:p w:rsidR="008B54C1" w:rsidRDefault="008B54C1" w:rsidP="008B54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landforms caused by deposition</w:t>
      </w:r>
    </w:p>
    <w:p w:rsidR="006C68C3" w:rsidRPr="008B54C1" w:rsidRDefault="006C68C3" w:rsidP="006C6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 to include a caption for each—what is this a picture of, and where is it?)</w:t>
      </w:r>
    </w:p>
    <w:p w:rsidR="007E465A" w:rsidRDefault="007E465A" w:rsidP="007E465A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7E465A" w:rsidRDefault="007E465A" w:rsidP="00611FEB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611FEB" w:rsidRPr="00D155FD" w:rsidRDefault="00611FEB" w:rsidP="00D15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11FEB" w:rsidRPr="00D155FD" w:rsidSect="00FD64C3">
      <w:headerReference w:type="default" r:id="rId1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FD" w:rsidRDefault="00D155FD" w:rsidP="00D155FD">
      <w:pPr>
        <w:spacing w:after="0" w:line="240" w:lineRule="auto"/>
      </w:pPr>
      <w:r>
        <w:separator/>
      </w:r>
    </w:p>
  </w:endnote>
  <w:endnote w:type="continuationSeparator" w:id="0">
    <w:p w:rsidR="00D155FD" w:rsidRDefault="00D155FD" w:rsidP="00D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FD" w:rsidRDefault="00D155FD" w:rsidP="00D155FD">
      <w:pPr>
        <w:spacing w:after="0" w:line="240" w:lineRule="auto"/>
      </w:pPr>
      <w:r>
        <w:separator/>
      </w:r>
    </w:p>
  </w:footnote>
  <w:footnote w:type="continuationSeparator" w:id="0">
    <w:p w:rsidR="00D155FD" w:rsidRDefault="00D155FD" w:rsidP="00D1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D" w:rsidRDefault="00D155FD" w:rsidP="00D155FD">
    <w:pPr>
      <w:pStyle w:val="Header"/>
    </w:pPr>
    <w:r>
      <w:t>Name _______________________ (Per____)                                      Name _______________________ (Per____)</w:t>
    </w:r>
  </w:p>
  <w:p w:rsidR="00D155FD" w:rsidRDefault="00D155FD">
    <w:pPr>
      <w:pStyle w:val="Header"/>
    </w:pPr>
  </w:p>
  <w:p w:rsidR="00D155FD" w:rsidRDefault="00D15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5F4"/>
    <w:multiLevelType w:val="hybridMultilevel"/>
    <w:tmpl w:val="3C4EE53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291303CF"/>
    <w:multiLevelType w:val="hybridMultilevel"/>
    <w:tmpl w:val="F1E0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783D"/>
    <w:multiLevelType w:val="hybridMultilevel"/>
    <w:tmpl w:val="582E6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C3"/>
    <w:rsid w:val="0000729B"/>
    <w:rsid w:val="00016F13"/>
    <w:rsid w:val="00037C6E"/>
    <w:rsid w:val="00037EE6"/>
    <w:rsid w:val="000547F7"/>
    <w:rsid w:val="00072410"/>
    <w:rsid w:val="00075125"/>
    <w:rsid w:val="00075E2E"/>
    <w:rsid w:val="0007630A"/>
    <w:rsid w:val="00077B42"/>
    <w:rsid w:val="000808A4"/>
    <w:rsid w:val="00087FF4"/>
    <w:rsid w:val="00091CF8"/>
    <w:rsid w:val="000952BA"/>
    <w:rsid w:val="000A04E9"/>
    <w:rsid w:val="000A46CB"/>
    <w:rsid w:val="000B7B24"/>
    <w:rsid w:val="000C2A68"/>
    <w:rsid w:val="000C3CAD"/>
    <w:rsid w:val="000D0884"/>
    <w:rsid w:val="000E5C62"/>
    <w:rsid w:val="000F6CE7"/>
    <w:rsid w:val="00133E46"/>
    <w:rsid w:val="0014040E"/>
    <w:rsid w:val="0014089F"/>
    <w:rsid w:val="001465E1"/>
    <w:rsid w:val="00153A85"/>
    <w:rsid w:val="0015739D"/>
    <w:rsid w:val="001727D0"/>
    <w:rsid w:val="00173CB5"/>
    <w:rsid w:val="0018306D"/>
    <w:rsid w:val="00195C7B"/>
    <w:rsid w:val="001B38F1"/>
    <w:rsid w:val="001B46CF"/>
    <w:rsid w:val="001C220D"/>
    <w:rsid w:val="001D5D7A"/>
    <w:rsid w:val="001E119A"/>
    <w:rsid w:val="001E12A3"/>
    <w:rsid w:val="002118D5"/>
    <w:rsid w:val="00222203"/>
    <w:rsid w:val="00225E0C"/>
    <w:rsid w:val="00236894"/>
    <w:rsid w:val="00252622"/>
    <w:rsid w:val="002619AE"/>
    <w:rsid w:val="00266244"/>
    <w:rsid w:val="0027208F"/>
    <w:rsid w:val="00284463"/>
    <w:rsid w:val="0029157E"/>
    <w:rsid w:val="00291798"/>
    <w:rsid w:val="00291962"/>
    <w:rsid w:val="00292B22"/>
    <w:rsid w:val="002942C5"/>
    <w:rsid w:val="0029741B"/>
    <w:rsid w:val="002A745B"/>
    <w:rsid w:val="002C1A49"/>
    <w:rsid w:val="002D2B96"/>
    <w:rsid w:val="002D39AA"/>
    <w:rsid w:val="002D4A46"/>
    <w:rsid w:val="002D7F4E"/>
    <w:rsid w:val="002E1250"/>
    <w:rsid w:val="002E2E91"/>
    <w:rsid w:val="002E5DE0"/>
    <w:rsid w:val="002F3945"/>
    <w:rsid w:val="003008B0"/>
    <w:rsid w:val="00301E10"/>
    <w:rsid w:val="00306988"/>
    <w:rsid w:val="00323FA6"/>
    <w:rsid w:val="003352C7"/>
    <w:rsid w:val="00342E0F"/>
    <w:rsid w:val="00342E56"/>
    <w:rsid w:val="00343234"/>
    <w:rsid w:val="00352468"/>
    <w:rsid w:val="00354202"/>
    <w:rsid w:val="00360073"/>
    <w:rsid w:val="00361600"/>
    <w:rsid w:val="00361D93"/>
    <w:rsid w:val="003649F5"/>
    <w:rsid w:val="00397E8A"/>
    <w:rsid w:val="003A297E"/>
    <w:rsid w:val="003A35E1"/>
    <w:rsid w:val="003A5090"/>
    <w:rsid w:val="003B0CBD"/>
    <w:rsid w:val="003C424C"/>
    <w:rsid w:val="003F132B"/>
    <w:rsid w:val="003F7754"/>
    <w:rsid w:val="004250E9"/>
    <w:rsid w:val="00425A9A"/>
    <w:rsid w:val="00432B02"/>
    <w:rsid w:val="0044254B"/>
    <w:rsid w:val="00453261"/>
    <w:rsid w:val="0045402D"/>
    <w:rsid w:val="00467A22"/>
    <w:rsid w:val="00473314"/>
    <w:rsid w:val="004C3B1B"/>
    <w:rsid w:val="004D68D5"/>
    <w:rsid w:val="004F43FB"/>
    <w:rsid w:val="00502DB5"/>
    <w:rsid w:val="005042DC"/>
    <w:rsid w:val="005163ED"/>
    <w:rsid w:val="005169E4"/>
    <w:rsid w:val="005326D0"/>
    <w:rsid w:val="005430E9"/>
    <w:rsid w:val="0054585E"/>
    <w:rsid w:val="00550952"/>
    <w:rsid w:val="00560D5E"/>
    <w:rsid w:val="0056264D"/>
    <w:rsid w:val="005636E3"/>
    <w:rsid w:val="0057279A"/>
    <w:rsid w:val="005860E5"/>
    <w:rsid w:val="00590821"/>
    <w:rsid w:val="00592653"/>
    <w:rsid w:val="005932CB"/>
    <w:rsid w:val="005A584F"/>
    <w:rsid w:val="005B042B"/>
    <w:rsid w:val="005D29EA"/>
    <w:rsid w:val="00601010"/>
    <w:rsid w:val="00611009"/>
    <w:rsid w:val="00611FEB"/>
    <w:rsid w:val="006253D6"/>
    <w:rsid w:val="00627147"/>
    <w:rsid w:val="00636C53"/>
    <w:rsid w:val="00637C6F"/>
    <w:rsid w:val="0064615E"/>
    <w:rsid w:val="0066169C"/>
    <w:rsid w:val="006638A9"/>
    <w:rsid w:val="00674F57"/>
    <w:rsid w:val="00677424"/>
    <w:rsid w:val="006855DE"/>
    <w:rsid w:val="006B79F8"/>
    <w:rsid w:val="006C68C3"/>
    <w:rsid w:val="006D7EA9"/>
    <w:rsid w:val="00700457"/>
    <w:rsid w:val="00704185"/>
    <w:rsid w:val="00741B33"/>
    <w:rsid w:val="00742B10"/>
    <w:rsid w:val="00763C27"/>
    <w:rsid w:val="00771DFC"/>
    <w:rsid w:val="00774DE1"/>
    <w:rsid w:val="00777DF0"/>
    <w:rsid w:val="00777F8B"/>
    <w:rsid w:val="00790267"/>
    <w:rsid w:val="00792894"/>
    <w:rsid w:val="007A0F01"/>
    <w:rsid w:val="007A5E7D"/>
    <w:rsid w:val="007B3982"/>
    <w:rsid w:val="007B71A9"/>
    <w:rsid w:val="007D5247"/>
    <w:rsid w:val="007D6C9B"/>
    <w:rsid w:val="007E465A"/>
    <w:rsid w:val="007F13A5"/>
    <w:rsid w:val="008058C2"/>
    <w:rsid w:val="0080706B"/>
    <w:rsid w:val="008265EC"/>
    <w:rsid w:val="00842A04"/>
    <w:rsid w:val="008567CA"/>
    <w:rsid w:val="00862412"/>
    <w:rsid w:val="00883B03"/>
    <w:rsid w:val="00885DC2"/>
    <w:rsid w:val="008B0EE4"/>
    <w:rsid w:val="008B3435"/>
    <w:rsid w:val="008B54C1"/>
    <w:rsid w:val="008C31A1"/>
    <w:rsid w:val="008E5543"/>
    <w:rsid w:val="008F1A55"/>
    <w:rsid w:val="008F6CF1"/>
    <w:rsid w:val="00916223"/>
    <w:rsid w:val="009251D7"/>
    <w:rsid w:val="0095091D"/>
    <w:rsid w:val="00975DDD"/>
    <w:rsid w:val="00987994"/>
    <w:rsid w:val="00993D23"/>
    <w:rsid w:val="009A7D2B"/>
    <w:rsid w:val="009B383F"/>
    <w:rsid w:val="009C21BD"/>
    <w:rsid w:val="009C46E0"/>
    <w:rsid w:val="009F3EC6"/>
    <w:rsid w:val="009F4635"/>
    <w:rsid w:val="009F7615"/>
    <w:rsid w:val="00A06C1B"/>
    <w:rsid w:val="00A17C9D"/>
    <w:rsid w:val="00A23483"/>
    <w:rsid w:val="00A33DF8"/>
    <w:rsid w:val="00A40123"/>
    <w:rsid w:val="00A44E47"/>
    <w:rsid w:val="00A478D2"/>
    <w:rsid w:val="00A541F8"/>
    <w:rsid w:val="00A561CF"/>
    <w:rsid w:val="00A57A4A"/>
    <w:rsid w:val="00A60FF0"/>
    <w:rsid w:val="00A65117"/>
    <w:rsid w:val="00A73E5E"/>
    <w:rsid w:val="00A84F52"/>
    <w:rsid w:val="00A932F5"/>
    <w:rsid w:val="00A93A6A"/>
    <w:rsid w:val="00A9788E"/>
    <w:rsid w:val="00AA25E7"/>
    <w:rsid w:val="00AA7660"/>
    <w:rsid w:val="00AD0319"/>
    <w:rsid w:val="00AD6853"/>
    <w:rsid w:val="00AE0876"/>
    <w:rsid w:val="00AE262B"/>
    <w:rsid w:val="00AE3C9C"/>
    <w:rsid w:val="00AE7C7D"/>
    <w:rsid w:val="00AF52FE"/>
    <w:rsid w:val="00AF6522"/>
    <w:rsid w:val="00B139C7"/>
    <w:rsid w:val="00B17B52"/>
    <w:rsid w:val="00B17E09"/>
    <w:rsid w:val="00B30A5C"/>
    <w:rsid w:val="00B30FCE"/>
    <w:rsid w:val="00B439EE"/>
    <w:rsid w:val="00B446B2"/>
    <w:rsid w:val="00B60A7A"/>
    <w:rsid w:val="00B60B2D"/>
    <w:rsid w:val="00B7211C"/>
    <w:rsid w:val="00B7584B"/>
    <w:rsid w:val="00B9144F"/>
    <w:rsid w:val="00BA35A0"/>
    <w:rsid w:val="00BC08D8"/>
    <w:rsid w:val="00BC23B4"/>
    <w:rsid w:val="00BC4567"/>
    <w:rsid w:val="00BD4A74"/>
    <w:rsid w:val="00BD565A"/>
    <w:rsid w:val="00BD5DEF"/>
    <w:rsid w:val="00C00EF5"/>
    <w:rsid w:val="00C01ADD"/>
    <w:rsid w:val="00C11DFD"/>
    <w:rsid w:val="00C139D6"/>
    <w:rsid w:val="00C26BE9"/>
    <w:rsid w:val="00C312D3"/>
    <w:rsid w:val="00C36E79"/>
    <w:rsid w:val="00C470E8"/>
    <w:rsid w:val="00C4724A"/>
    <w:rsid w:val="00C5170C"/>
    <w:rsid w:val="00C93E7A"/>
    <w:rsid w:val="00CB4B66"/>
    <w:rsid w:val="00CB6621"/>
    <w:rsid w:val="00CD714F"/>
    <w:rsid w:val="00CE6CD1"/>
    <w:rsid w:val="00CF06C4"/>
    <w:rsid w:val="00CF12EA"/>
    <w:rsid w:val="00CF3DF5"/>
    <w:rsid w:val="00D001B3"/>
    <w:rsid w:val="00D070A5"/>
    <w:rsid w:val="00D07D64"/>
    <w:rsid w:val="00D117AD"/>
    <w:rsid w:val="00D136D2"/>
    <w:rsid w:val="00D155FD"/>
    <w:rsid w:val="00D2681F"/>
    <w:rsid w:val="00D3320A"/>
    <w:rsid w:val="00D56850"/>
    <w:rsid w:val="00D665D0"/>
    <w:rsid w:val="00D74378"/>
    <w:rsid w:val="00D8257C"/>
    <w:rsid w:val="00D92AB1"/>
    <w:rsid w:val="00DA14B3"/>
    <w:rsid w:val="00DA2C15"/>
    <w:rsid w:val="00DC5115"/>
    <w:rsid w:val="00DD2CBA"/>
    <w:rsid w:val="00DE0F30"/>
    <w:rsid w:val="00DE5D28"/>
    <w:rsid w:val="00DE6B7F"/>
    <w:rsid w:val="00DF64CB"/>
    <w:rsid w:val="00DF73CA"/>
    <w:rsid w:val="00E159A5"/>
    <w:rsid w:val="00E16AC3"/>
    <w:rsid w:val="00E23AF4"/>
    <w:rsid w:val="00E33867"/>
    <w:rsid w:val="00E43E2B"/>
    <w:rsid w:val="00E555B7"/>
    <w:rsid w:val="00E61E54"/>
    <w:rsid w:val="00E969C3"/>
    <w:rsid w:val="00EB4DB3"/>
    <w:rsid w:val="00ED07F9"/>
    <w:rsid w:val="00ED206D"/>
    <w:rsid w:val="00ED770B"/>
    <w:rsid w:val="00EE3910"/>
    <w:rsid w:val="00F07F42"/>
    <w:rsid w:val="00F1116E"/>
    <w:rsid w:val="00F253E6"/>
    <w:rsid w:val="00F25F12"/>
    <w:rsid w:val="00F263B0"/>
    <w:rsid w:val="00F33D5F"/>
    <w:rsid w:val="00F43604"/>
    <w:rsid w:val="00F51F14"/>
    <w:rsid w:val="00F63620"/>
    <w:rsid w:val="00F643A6"/>
    <w:rsid w:val="00F65012"/>
    <w:rsid w:val="00F74A50"/>
    <w:rsid w:val="00F83894"/>
    <w:rsid w:val="00F90CA1"/>
    <w:rsid w:val="00FA314D"/>
    <w:rsid w:val="00FA61D2"/>
    <w:rsid w:val="00FA66A9"/>
    <w:rsid w:val="00FB1AAA"/>
    <w:rsid w:val="00FC2421"/>
    <w:rsid w:val="00FD097A"/>
    <w:rsid w:val="00FD21B8"/>
    <w:rsid w:val="00FD3AF2"/>
    <w:rsid w:val="00FD4A1D"/>
    <w:rsid w:val="00FD4B97"/>
    <w:rsid w:val="00FD64C3"/>
    <w:rsid w:val="00FE53E8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4C3"/>
    <w:pPr>
      <w:spacing w:after="0" w:line="240" w:lineRule="auto"/>
    </w:pPr>
  </w:style>
  <w:style w:type="table" w:styleId="TableGrid">
    <w:name w:val="Table Grid"/>
    <w:basedOn w:val="TableNormal"/>
    <w:uiPriority w:val="59"/>
    <w:rsid w:val="00FD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FD"/>
  </w:style>
  <w:style w:type="paragraph" w:styleId="Footer">
    <w:name w:val="footer"/>
    <w:basedOn w:val="Normal"/>
    <w:link w:val="FooterChar"/>
    <w:uiPriority w:val="99"/>
    <w:unhideWhenUsed/>
    <w:rsid w:val="00D1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FD"/>
  </w:style>
  <w:style w:type="paragraph" w:styleId="BalloonText">
    <w:name w:val="Balloon Text"/>
    <w:basedOn w:val="Normal"/>
    <w:link w:val="BalloonTextChar"/>
    <w:uiPriority w:val="99"/>
    <w:semiHidden/>
    <w:unhideWhenUsed/>
    <w:rsid w:val="00D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4C3"/>
    <w:pPr>
      <w:spacing w:after="0" w:line="240" w:lineRule="auto"/>
    </w:pPr>
  </w:style>
  <w:style w:type="table" w:styleId="TableGrid">
    <w:name w:val="Table Grid"/>
    <w:basedOn w:val="TableNormal"/>
    <w:uiPriority w:val="59"/>
    <w:rsid w:val="00FD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FD"/>
  </w:style>
  <w:style w:type="paragraph" w:styleId="Footer">
    <w:name w:val="footer"/>
    <w:basedOn w:val="Normal"/>
    <w:link w:val="FooterChar"/>
    <w:uiPriority w:val="99"/>
    <w:unhideWhenUsed/>
    <w:rsid w:val="00D1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FD"/>
  </w:style>
  <w:style w:type="paragraph" w:styleId="BalloonText">
    <w:name w:val="Balloon Text"/>
    <w:basedOn w:val="Normal"/>
    <w:link w:val="BalloonTextChar"/>
    <w:uiPriority w:val="99"/>
    <w:semiHidden/>
    <w:unhideWhenUsed/>
    <w:rsid w:val="00D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7-28T18:55:52.5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0,'-16'0,"16"0,-15 0,15 0,-16 0,1 0,15 0,-16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9-28T22:59:41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0,'-16'0,"16"0,-15 0,15 0,-16 0,1 0,15 0,-16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Twila Mcmullan</cp:lastModifiedBy>
  <cp:revision>10</cp:revision>
  <dcterms:created xsi:type="dcterms:W3CDTF">2014-07-16T18:46:00Z</dcterms:created>
  <dcterms:modified xsi:type="dcterms:W3CDTF">2014-10-12T16:36:00Z</dcterms:modified>
</cp:coreProperties>
</file>