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C3" w:rsidRPr="006E1C70" w:rsidRDefault="000C00FC" w:rsidP="00D155FD">
      <w:pPr>
        <w:pStyle w:val="NoSpacing"/>
        <w:rPr>
          <w:rFonts w:ascii="Constantia" w:hAnsi="Constantia" w:cs="Times New Roman"/>
          <w:sz w:val="20"/>
          <w:szCs w:val="20"/>
        </w:rPr>
      </w:pPr>
      <w:r w:rsidRPr="006E1C70">
        <w:rPr>
          <w:rFonts w:ascii="Constantia" w:hAnsi="Constantia" w:cs="Times New Roman"/>
          <w:sz w:val="20"/>
          <w:szCs w:val="20"/>
        </w:rPr>
        <w:t>Name</w:t>
      </w:r>
      <w:r w:rsidR="006E1C70" w:rsidRPr="006E1C70">
        <w:rPr>
          <w:rFonts w:ascii="Constantia" w:hAnsi="Constantia" w:cs="Times New Roman"/>
          <w:sz w:val="20"/>
          <w:szCs w:val="20"/>
        </w:rPr>
        <w:t xml:space="preserve">: </w:t>
      </w:r>
      <w:r w:rsidRPr="006E1C70">
        <w:rPr>
          <w:rFonts w:ascii="Constantia" w:hAnsi="Constantia" w:cs="Times New Roman"/>
          <w:sz w:val="20"/>
          <w:szCs w:val="20"/>
        </w:rPr>
        <w:t>_______________</w:t>
      </w:r>
      <w:r w:rsidR="006E1C70" w:rsidRPr="006E1C70">
        <w:rPr>
          <w:rFonts w:ascii="Constantia" w:hAnsi="Constantia" w:cs="Times New Roman"/>
          <w:sz w:val="20"/>
          <w:szCs w:val="20"/>
        </w:rPr>
        <w:t>____</w:t>
      </w:r>
      <w:r w:rsidRPr="006E1C70">
        <w:rPr>
          <w:rFonts w:ascii="Constantia" w:hAnsi="Constantia" w:cs="Times New Roman"/>
          <w:sz w:val="20"/>
          <w:szCs w:val="20"/>
        </w:rPr>
        <w:t>___</w:t>
      </w:r>
      <w:r w:rsidR="006E1C70" w:rsidRPr="006E1C70">
        <w:rPr>
          <w:rFonts w:ascii="Constantia" w:hAnsi="Constantia" w:cs="Times New Roman"/>
          <w:sz w:val="20"/>
          <w:szCs w:val="20"/>
        </w:rPr>
        <w:t>_______________</w:t>
      </w:r>
      <w:r w:rsidRPr="006E1C70">
        <w:rPr>
          <w:rFonts w:ascii="Constantia" w:hAnsi="Constantia" w:cs="Times New Roman"/>
          <w:sz w:val="20"/>
          <w:szCs w:val="20"/>
        </w:rPr>
        <w:t>__Date</w:t>
      </w:r>
      <w:r w:rsidR="006E1C70" w:rsidRPr="006E1C70">
        <w:rPr>
          <w:rFonts w:ascii="Constantia" w:hAnsi="Constantia" w:cs="Times New Roman"/>
          <w:sz w:val="20"/>
          <w:szCs w:val="20"/>
        </w:rPr>
        <w:t xml:space="preserve">: </w:t>
      </w:r>
      <w:r w:rsidRPr="006E1C70">
        <w:rPr>
          <w:rFonts w:ascii="Constantia" w:hAnsi="Constantia" w:cs="Times New Roman"/>
          <w:sz w:val="20"/>
          <w:szCs w:val="20"/>
        </w:rPr>
        <w:t>____</w:t>
      </w:r>
      <w:r w:rsidR="006E1C70" w:rsidRPr="006E1C70">
        <w:rPr>
          <w:rFonts w:ascii="Constantia" w:hAnsi="Constantia" w:cs="Times New Roman"/>
          <w:sz w:val="20"/>
          <w:szCs w:val="20"/>
        </w:rPr>
        <w:t>____________</w:t>
      </w:r>
      <w:r w:rsidRPr="006E1C70">
        <w:rPr>
          <w:rFonts w:ascii="Constantia" w:hAnsi="Constantia" w:cs="Times New Roman"/>
          <w:sz w:val="20"/>
          <w:szCs w:val="20"/>
        </w:rPr>
        <w:t>__________  Period</w:t>
      </w:r>
      <w:r w:rsidR="006E1C70" w:rsidRPr="006E1C70">
        <w:rPr>
          <w:rFonts w:ascii="Constantia" w:hAnsi="Constantia" w:cs="Times New Roman"/>
          <w:sz w:val="20"/>
          <w:szCs w:val="20"/>
        </w:rPr>
        <w:t xml:space="preserve">: </w:t>
      </w:r>
      <w:r w:rsidRPr="006E1C70">
        <w:rPr>
          <w:rFonts w:ascii="Constantia" w:hAnsi="Constantia" w:cs="Times New Roman"/>
          <w:sz w:val="20"/>
          <w:szCs w:val="20"/>
        </w:rPr>
        <w:t>___</w:t>
      </w:r>
      <w:r w:rsidR="006E1C70" w:rsidRPr="006E1C70">
        <w:rPr>
          <w:rFonts w:ascii="Constantia" w:hAnsi="Constantia" w:cs="Times New Roman"/>
          <w:sz w:val="20"/>
          <w:szCs w:val="20"/>
        </w:rPr>
        <w:t>_____________</w:t>
      </w:r>
      <w:r w:rsidRPr="006E1C70">
        <w:rPr>
          <w:rFonts w:ascii="Constantia" w:hAnsi="Constantia" w:cs="Times New Roman"/>
          <w:sz w:val="20"/>
          <w:szCs w:val="20"/>
        </w:rPr>
        <w:t>_</w:t>
      </w:r>
    </w:p>
    <w:p w:rsidR="006E1C70" w:rsidRPr="006E1C70" w:rsidRDefault="006E1C70" w:rsidP="007E1AA4">
      <w:pPr>
        <w:pStyle w:val="NoSpacing"/>
        <w:jc w:val="center"/>
        <w:rPr>
          <w:rFonts w:ascii="Constantia" w:hAnsi="Constantia" w:cs="Times New Roman"/>
          <w:sz w:val="20"/>
          <w:szCs w:val="20"/>
        </w:rPr>
      </w:pPr>
      <w:r w:rsidRPr="006E1C70">
        <w:rPr>
          <w:rFonts w:ascii="Constantia" w:hAnsi="Constantia" w:cs="Times New Roman"/>
          <w:b/>
          <w:sz w:val="28"/>
          <w:szCs w:val="28"/>
        </w:rPr>
        <w:t xml:space="preserve">Unit </w:t>
      </w:r>
      <w:r w:rsidR="00AE40F7">
        <w:rPr>
          <w:rFonts w:ascii="Constantia" w:hAnsi="Constantia" w:cs="Times New Roman"/>
          <w:b/>
          <w:sz w:val="28"/>
          <w:szCs w:val="28"/>
        </w:rPr>
        <w:t>3 Remediation</w:t>
      </w:r>
      <w:bookmarkStart w:id="0" w:name="_GoBack"/>
      <w:bookmarkEnd w:id="0"/>
    </w:p>
    <w:p w:rsidR="000C00FC" w:rsidRPr="000C00FC" w:rsidRDefault="000C00FC" w:rsidP="00D155F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B20D1" w:rsidRPr="00DB7522" w:rsidRDefault="0081798F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1-3.  F</w:t>
      </w:r>
      <w:r w:rsidR="005B20D1" w:rsidRPr="00DB7522">
        <w:rPr>
          <w:rFonts w:ascii="Constantia" w:hAnsi="Constantia" w:cs="Times New Roman"/>
          <w:sz w:val="20"/>
          <w:szCs w:val="20"/>
        </w:rPr>
        <w:t>ill in the following BRIDGE map.</w:t>
      </w:r>
    </w:p>
    <w:p w:rsidR="0081798F" w:rsidRPr="00DB7522" w:rsidRDefault="0081798F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83836" wp14:editId="5D61414A">
                <wp:simplePos x="0" y="0"/>
                <wp:positionH relativeFrom="column">
                  <wp:posOffset>3728852</wp:posOffset>
                </wp:positionH>
                <wp:positionV relativeFrom="paragraph">
                  <wp:posOffset>151139</wp:posOffset>
                </wp:positionV>
                <wp:extent cx="261257" cy="213755"/>
                <wp:effectExtent l="0" t="0" r="24765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257" cy="213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9F95E" id="Straight Connector 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11.9pt" to="314.1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" strokecolor="black [3040]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28D45" wp14:editId="1DC284A8">
                <wp:simplePos x="0" y="0"/>
                <wp:positionH relativeFrom="column">
                  <wp:posOffset>3538847</wp:posOffset>
                </wp:positionH>
                <wp:positionV relativeFrom="paragraph">
                  <wp:posOffset>151138</wp:posOffset>
                </wp:positionV>
                <wp:extent cx="190005" cy="201263"/>
                <wp:effectExtent l="0" t="0" r="1968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005" cy="201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05642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11.9pt" to="293.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" strokecolor="black [3040]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7ECC9" wp14:editId="0FF3A700">
                <wp:simplePos x="0" y="0"/>
                <wp:positionH relativeFrom="column">
                  <wp:posOffset>2185035</wp:posOffset>
                </wp:positionH>
                <wp:positionV relativeFrom="paragraph">
                  <wp:posOffset>144780</wp:posOffset>
                </wp:positionV>
                <wp:extent cx="189865" cy="219075"/>
                <wp:effectExtent l="0" t="0" r="1968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86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A2FAB" id="Straight Connector 9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05pt,11.4pt" to="18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" strokecolor="black [3040]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A6586" wp14:editId="53F573D6">
                <wp:simplePos x="0" y="0"/>
                <wp:positionH relativeFrom="column">
                  <wp:posOffset>2375065</wp:posOffset>
                </wp:positionH>
                <wp:positionV relativeFrom="paragraph">
                  <wp:posOffset>139263</wp:posOffset>
                </wp:positionV>
                <wp:extent cx="161415" cy="219076"/>
                <wp:effectExtent l="0" t="0" r="2921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415" cy="219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E27C4" id="Straight Connector 11" o:spid="_x0000_s1026" style="position:absolute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pt,10.95pt" to="199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" strokecolor="black [3040]"/>
            </w:pict>
          </mc:Fallback>
        </mc:AlternateContent>
      </w:r>
    </w:p>
    <w:p w:rsidR="0081798F" w:rsidRPr="00DB7522" w:rsidRDefault="0081798F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                 Weathering                  </w:t>
      </w:r>
      <w:r w:rsid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 xml:space="preserve">  ?         </w:t>
      </w:r>
      <w:r w:rsidR="00170D6E" w:rsidRPr="00DB7522">
        <w:rPr>
          <w:rFonts w:ascii="Constantia" w:hAnsi="Constantia" w:cs="Times New Roman"/>
          <w:sz w:val="20"/>
          <w:szCs w:val="20"/>
        </w:rPr>
        <w:t xml:space="preserve">                       </w:t>
      </w:r>
      <w:r w:rsidR="007E1AA4">
        <w:rPr>
          <w:rFonts w:ascii="Constantia" w:hAnsi="Constantia" w:cs="Times New Roman"/>
          <w:sz w:val="20"/>
          <w:szCs w:val="20"/>
        </w:rPr>
        <w:tab/>
      </w:r>
      <w:r w:rsidR="00796DC9" w:rsidRPr="00DB7522">
        <w:rPr>
          <w:rFonts w:ascii="Constantia" w:hAnsi="Constantia" w:cs="Times New Roman"/>
          <w:sz w:val="20"/>
          <w:szCs w:val="20"/>
        </w:rPr>
        <w:t>Depos</w:t>
      </w:r>
      <w:r w:rsidR="00170D6E" w:rsidRPr="00DB7522">
        <w:rPr>
          <w:rFonts w:ascii="Constantia" w:hAnsi="Constantia" w:cs="Times New Roman"/>
          <w:sz w:val="20"/>
          <w:szCs w:val="20"/>
        </w:rPr>
        <w:t>i</w:t>
      </w:r>
      <w:r w:rsidR="00796DC9" w:rsidRPr="00DB7522">
        <w:rPr>
          <w:rFonts w:ascii="Constantia" w:hAnsi="Constantia" w:cs="Times New Roman"/>
          <w:sz w:val="20"/>
          <w:szCs w:val="20"/>
        </w:rPr>
        <w:t>tion</w:t>
      </w:r>
    </w:p>
    <w:p w:rsidR="002942C5" w:rsidRPr="00DB7522" w:rsidRDefault="0081798F" w:rsidP="00D155FD">
      <w:pPr>
        <w:pStyle w:val="NoSpacing"/>
        <w:ind w:left="108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9AE64" wp14:editId="1353D70C">
                <wp:simplePos x="0" y="0"/>
                <wp:positionH relativeFrom="column">
                  <wp:posOffset>3992245</wp:posOffset>
                </wp:positionH>
                <wp:positionV relativeFrom="paragraph">
                  <wp:posOffset>6985</wp:posOffset>
                </wp:positionV>
                <wp:extent cx="99250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5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68DC3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35pt,.55pt" to="39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" strokecolor="black [3040]" strokeweight="1.5pt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D9AFD" wp14:editId="11DF9529">
                <wp:simplePos x="0" y="0"/>
                <wp:positionH relativeFrom="column">
                  <wp:posOffset>2534079</wp:posOffset>
                </wp:positionH>
                <wp:positionV relativeFrom="paragraph">
                  <wp:posOffset>5820</wp:posOffset>
                </wp:positionV>
                <wp:extent cx="992937" cy="0"/>
                <wp:effectExtent l="0" t="0" r="171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93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FA7C2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.45pt" to="27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" strokecolor="black [3040]" strokeweight="1.5pt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9F0AE" wp14:editId="00431231">
                <wp:simplePos x="0" y="0"/>
                <wp:positionH relativeFrom="column">
                  <wp:posOffset>1192085</wp:posOffset>
                </wp:positionH>
                <wp:positionV relativeFrom="paragraph">
                  <wp:posOffset>15649</wp:posOffset>
                </wp:positionV>
                <wp:extent cx="992937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93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B80B3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5pt,1.25pt" to="17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" strokecolor="black [3040]" strokeweight="1.5pt"/>
            </w:pict>
          </mc:Fallback>
        </mc:AlternateContent>
      </w:r>
      <w:r w:rsidRPr="00DB7522">
        <w:rPr>
          <w:rFonts w:ascii="Constantia" w:hAnsi="Constantia" w:cs="Times New Roman"/>
          <w:sz w:val="20"/>
          <w:szCs w:val="20"/>
        </w:rPr>
        <w:t xml:space="preserve">                     ?                       </w:t>
      </w:r>
      <w:r w:rsid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>Move</w:t>
      </w:r>
      <w:r w:rsidR="00170D6E" w:rsidRPr="00DB7522">
        <w:rPr>
          <w:rFonts w:ascii="Constantia" w:hAnsi="Constantia" w:cs="Times New Roman"/>
          <w:sz w:val="20"/>
          <w:szCs w:val="20"/>
        </w:rPr>
        <w:t>s</w:t>
      </w:r>
      <w:r w:rsidRPr="00DB7522">
        <w:rPr>
          <w:rFonts w:ascii="Constantia" w:hAnsi="Constantia" w:cs="Times New Roman"/>
          <w:sz w:val="20"/>
          <w:szCs w:val="20"/>
        </w:rPr>
        <w:t xml:space="preserve"> sediment                    </w:t>
      </w:r>
      <w:r w:rsidR="007E1AA4">
        <w:rPr>
          <w:rFonts w:ascii="Constantia" w:hAnsi="Constantia" w:cs="Times New Roman"/>
          <w:sz w:val="20"/>
          <w:szCs w:val="20"/>
        </w:rPr>
        <w:tab/>
      </w:r>
      <w:r w:rsidR="007E1AA4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>?</w:t>
      </w:r>
    </w:p>
    <w:p w:rsidR="0081798F" w:rsidRPr="00DB7522" w:rsidRDefault="0081798F" w:rsidP="00D155FD">
      <w:pPr>
        <w:pStyle w:val="NoSpacing"/>
        <w:ind w:left="1080"/>
        <w:rPr>
          <w:rFonts w:ascii="Constantia" w:hAnsi="Constantia" w:cs="Times New Roman"/>
          <w:sz w:val="20"/>
          <w:szCs w:val="20"/>
        </w:rPr>
      </w:pPr>
    </w:p>
    <w:p w:rsidR="002942C5" w:rsidRDefault="002942C5" w:rsidP="008221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798F" w:rsidRPr="00DB7522" w:rsidRDefault="0081798F" w:rsidP="007E1AA4">
      <w:pPr>
        <w:pStyle w:val="NoSpacing"/>
        <w:ind w:left="36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4.  </w:t>
      </w:r>
      <w:r w:rsidRPr="00DB7522">
        <w:rPr>
          <w:rFonts w:ascii="Constantia" w:hAnsi="Constantia" w:cs="Times New Roman"/>
          <w:sz w:val="20"/>
          <w:szCs w:val="20"/>
          <w:u w:val="single"/>
        </w:rPr>
        <w:t>Sediment</w:t>
      </w:r>
      <w:r w:rsidRPr="00DB7522">
        <w:rPr>
          <w:rFonts w:ascii="Constantia" w:hAnsi="Constantia" w:cs="Times New Roman"/>
          <w:sz w:val="20"/>
          <w:szCs w:val="20"/>
        </w:rPr>
        <w:t xml:space="preserve"> is formed when rock</w:t>
      </w:r>
      <w:r w:rsidR="007E1AA4">
        <w:rPr>
          <w:rFonts w:ascii="Constantia" w:hAnsi="Constantia" w:cs="Times New Roman"/>
          <w:sz w:val="20"/>
          <w:szCs w:val="20"/>
        </w:rPr>
        <w:t>s get</w:t>
      </w:r>
      <w:r w:rsidRPr="00DB7522">
        <w:rPr>
          <w:rFonts w:ascii="Constantia" w:hAnsi="Constantia" w:cs="Times New Roman"/>
          <w:sz w:val="20"/>
          <w:szCs w:val="20"/>
        </w:rPr>
        <w:t xml:space="preserve"> ________________</w:t>
      </w:r>
    </w:p>
    <w:p w:rsidR="00796DC9" w:rsidRPr="00DB7522" w:rsidRDefault="00796DC9" w:rsidP="002942C5">
      <w:pPr>
        <w:pStyle w:val="NoSpacing"/>
        <w:ind w:left="360"/>
        <w:rPr>
          <w:rFonts w:ascii="Constantia" w:hAnsi="Constantia" w:cs="Times New Roman"/>
          <w:sz w:val="20"/>
          <w:szCs w:val="20"/>
        </w:rPr>
      </w:pPr>
    </w:p>
    <w:p w:rsidR="0081798F" w:rsidRPr="00DB7522" w:rsidRDefault="0081798F" w:rsidP="002942C5">
      <w:pPr>
        <w:pStyle w:val="NoSpacing"/>
        <w:ind w:left="36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5</w:t>
      </w:r>
      <w:r w:rsidR="0048256E" w:rsidRPr="00DB7522">
        <w:rPr>
          <w:rFonts w:ascii="Constantia" w:hAnsi="Constantia" w:cs="Times New Roman"/>
          <w:sz w:val="20"/>
          <w:szCs w:val="20"/>
        </w:rPr>
        <w:t xml:space="preserve">.  </w:t>
      </w:r>
      <w:r w:rsidR="007E1AA4">
        <w:rPr>
          <w:rFonts w:ascii="Constantia" w:hAnsi="Constantia" w:cs="Times New Roman"/>
          <w:sz w:val="20"/>
          <w:szCs w:val="20"/>
        </w:rPr>
        <w:t>Name 4 examples of sediments</w:t>
      </w:r>
      <w:r w:rsidRPr="00DB7522">
        <w:rPr>
          <w:rFonts w:ascii="Constantia" w:hAnsi="Constantia" w:cs="Times New Roman"/>
          <w:sz w:val="20"/>
          <w:szCs w:val="20"/>
        </w:rPr>
        <w:t>?</w:t>
      </w:r>
    </w:p>
    <w:p w:rsidR="0048256E" w:rsidRPr="00DB7522" w:rsidRDefault="0048256E" w:rsidP="007E1AA4">
      <w:pPr>
        <w:pStyle w:val="NoSpacing"/>
        <w:ind w:left="36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ab/>
      </w:r>
    </w:p>
    <w:p w:rsidR="00170D6E" w:rsidRPr="00DB7522" w:rsidRDefault="00170D6E" w:rsidP="002942C5">
      <w:pPr>
        <w:pStyle w:val="NoSpacing"/>
        <w:ind w:left="360"/>
        <w:rPr>
          <w:rFonts w:ascii="Constantia" w:hAnsi="Constantia" w:cs="Times New Roman"/>
          <w:sz w:val="20"/>
          <w:szCs w:val="20"/>
        </w:rPr>
      </w:pPr>
    </w:p>
    <w:p w:rsidR="00170D6E" w:rsidRPr="00DB7522" w:rsidRDefault="00170D6E" w:rsidP="002942C5">
      <w:pPr>
        <w:pStyle w:val="NoSpacing"/>
        <w:ind w:left="36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6.  If sediments are compacted and cemented, they will eventually form ____________ rocks.</w:t>
      </w:r>
    </w:p>
    <w:p w:rsidR="00170D6E" w:rsidRPr="00DB7522" w:rsidRDefault="00170D6E" w:rsidP="007E1AA4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0C00FC" w:rsidRPr="008221A0" w:rsidRDefault="0048256E" w:rsidP="008221A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256E" w:rsidRPr="00DB7522" w:rsidRDefault="00170D6E" w:rsidP="00DB7522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4"/>
          <w:szCs w:val="24"/>
        </w:rPr>
        <w:t xml:space="preserve">        </w:t>
      </w:r>
      <w:r w:rsidRPr="00DB7522">
        <w:rPr>
          <w:rFonts w:ascii="Constantia" w:hAnsi="Constantia" w:cs="Times New Roman"/>
          <w:sz w:val="20"/>
          <w:szCs w:val="20"/>
        </w:rPr>
        <w:t>7-11</w:t>
      </w:r>
      <w:r w:rsidR="00B26E87" w:rsidRPr="00DB7522">
        <w:rPr>
          <w:rFonts w:ascii="Constantia" w:hAnsi="Constantia" w:cs="Times New Roman"/>
          <w:sz w:val="20"/>
          <w:szCs w:val="20"/>
        </w:rPr>
        <w:t xml:space="preserve">. </w:t>
      </w:r>
      <w:r w:rsidR="0048256E" w:rsidRPr="00DB7522">
        <w:rPr>
          <w:rFonts w:ascii="Constantia" w:hAnsi="Constantia" w:cs="Times New Roman"/>
          <w:sz w:val="20"/>
          <w:szCs w:val="20"/>
        </w:rPr>
        <w:t xml:space="preserve"> In the </w:t>
      </w:r>
      <w:r w:rsidR="008221A0">
        <w:rPr>
          <w:rFonts w:ascii="Constantia" w:hAnsi="Constantia" w:cs="Times New Roman"/>
          <w:sz w:val="20"/>
          <w:szCs w:val="20"/>
        </w:rPr>
        <w:t>following tree map, fill in</w:t>
      </w:r>
      <w:r w:rsidR="0048256E" w:rsidRPr="00DB7522">
        <w:rPr>
          <w:rFonts w:ascii="Constantia" w:hAnsi="Constantia" w:cs="Times New Roman"/>
          <w:sz w:val="20"/>
          <w:szCs w:val="20"/>
        </w:rPr>
        <w:t xml:space="preserve"> words</w:t>
      </w:r>
      <w:r w:rsidR="008221A0">
        <w:rPr>
          <w:rFonts w:ascii="Constantia" w:hAnsi="Constantia" w:cs="Times New Roman"/>
          <w:sz w:val="20"/>
          <w:szCs w:val="20"/>
        </w:rPr>
        <w:t xml:space="preserve"> that would fit</w:t>
      </w:r>
      <w:r w:rsidR="0048256E" w:rsidRPr="00DB7522">
        <w:rPr>
          <w:rFonts w:ascii="Constantia" w:hAnsi="Constantia" w:cs="Times New Roman"/>
          <w:sz w:val="20"/>
          <w:szCs w:val="20"/>
        </w:rPr>
        <w:t>:</w:t>
      </w: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b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                             </w:t>
      </w:r>
      <w:r w:rsidRPr="00DB7522">
        <w:rPr>
          <w:rFonts w:ascii="Constantia" w:hAnsi="Constantia" w:cs="Times New Roman"/>
          <w:b/>
          <w:sz w:val="20"/>
          <w:szCs w:val="20"/>
        </w:rPr>
        <w:t xml:space="preserve"> </w:t>
      </w:r>
      <w:r w:rsidR="008221A0">
        <w:rPr>
          <w:rFonts w:ascii="Constantia" w:hAnsi="Constantia" w:cs="Times New Roman"/>
          <w:b/>
          <w:sz w:val="20"/>
          <w:szCs w:val="20"/>
        </w:rPr>
        <w:tab/>
      </w:r>
      <w:r w:rsidRPr="00DB7522">
        <w:rPr>
          <w:rFonts w:ascii="Constantia" w:hAnsi="Constantia" w:cs="Times New Roman"/>
          <w:b/>
          <w:sz w:val="20"/>
          <w:szCs w:val="20"/>
        </w:rPr>
        <w:t>Weathering</w:t>
      </w: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C42CF" wp14:editId="0BCBBB85">
                <wp:simplePos x="0" y="0"/>
                <wp:positionH relativeFrom="column">
                  <wp:posOffset>3981656</wp:posOffset>
                </wp:positionH>
                <wp:positionV relativeFrom="paragraph">
                  <wp:posOffset>60885</wp:posOffset>
                </wp:positionV>
                <wp:extent cx="0" cy="112395"/>
                <wp:effectExtent l="0" t="0" r="19050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BDDD6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4.8pt" to="31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" strokecolor="#4579b8 [3044]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59943" wp14:editId="00355ECF">
                <wp:simplePos x="0" y="0"/>
                <wp:positionH relativeFrom="column">
                  <wp:posOffset>1514104</wp:posOffset>
                </wp:positionH>
                <wp:positionV relativeFrom="paragraph">
                  <wp:posOffset>63046</wp:posOffset>
                </wp:positionV>
                <wp:extent cx="0" cy="112395"/>
                <wp:effectExtent l="0" t="0" r="1905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E8943"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pt,4.95pt" to="11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" strokecolor="#4579b8 [3044]"/>
            </w:pict>
          </mc:Fallback>
        </mc:AlternateContent>
      </w: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2D8E8" wp14:editId="28C80E7B">
                <wp:simplePos x="0" y="0"/>
                <wp:positionH relativeFrom="column">
                  <wp:posOffset>866899</wp:posOffset>
                </wp:positionH>
                <wp:positionV relativeFrom="paragraph">
                  <wp:posOffset>33358</wp:posOffset>
                </wp:positionV>
                <wp:extent cx="3895106" cy="0"/>
                <wp:effectExtent l="0" t="19050" r="101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10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DDD44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.65pt" to="374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" strokecolor="black [3040]" strokeweight="2.25pt"/>
            </w:pict>
          </mc:Fallback>
        </mc:AlternateContent>
      </w: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 </w:t>
      </w:r>
      <w:r w:rsidRPr="00DB7522">
        <w:rPr>
          <w:rFonts w:ascii="Constantia" w:hAnsi="Constantia" w:cs="Times New Roman"/>
          <w:b/>
          <w:sz w:val="20"/>
          <w:szCs w:val="20"/>
        </w:rPr>
        <w:t xml:space="preserve">Mechanical  </w:t>
      </w:r>
      <w:r w:rsidRPr="00DB7522">
        <w:rPr>
          <w:rFonts w:ascii="Constantia" w:hAnsi="Constantia" w:cs="Times New Roman"/>
          <w:sz w:val="20"/>
          <w:szCs w:val="20"/>
        </w:rPr>
        <w:t xml:space="preserve">                                     _______________</w:t>
      </w: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</w:t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  <w:r w:rsidR="005B20D1" w:rsidRPr="00DB7522">
        <w:rPr>
          <w:rFonts w:ascii="Constantia" w:hAnsi="Constantia" w:cs="Times New Roman"/>
          <w:sz w:val="20"/>
          <w:szCs w:val="20"/>
        </w:rPr>
        <w:tab/>
      </w:r>
    </w:p>
    <w:p w:rsidR="00B26E87" w:rsidRPr="00DB7522" w:rsidRDefault="00796DC9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    r</w:t>
      </w:r>
      <w:r w:rsidR="00B26E87" w:rsidRPr="00DB7522">
        <w:rPr>
          <w:rFonts w:ascii="Constantia" w:hAnsi="Constantia" w:cs="Times New Roman"/>
          <w:sz w:val="20"/>
          <w:szCs w:val="20"/>
        </w:rPr>
        <w:t>oot pry                                                    oxidation</w:t>
      </w: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</w:t>
      </w:r>
      <w:r w:rsidR="00796DC9" w:rsidRPr="00DB7522">
        <w:rPr>
          <w:rFonts w:ascii="Constantia" w:hAnsi="Constantia" w:cs="Times New Roman"/>
          <w:sz w:val="20"/>
          <w:szCs w:val="20"/>
        </w:rPr>
        <w:t xml:space="preserve">   ___________</w:t>
      </w:r>
      <w:r w:rsidR="00796DC9" w:rsidRPr="00DB7522">
        <w:rPr>
          <w:rFonts w:ascii="Constantia" w:hAnsi="Constantia" w:cs="Times New Roman"/>
          <w:sz w:val="20"/>
          <w:szCs w:val="20"/>
        </w:rPr>
        <w:tab/>
      </w:r>
      <w:r w:rsidR="00796DC9" w:rsidRPr="00DB7522">
        <w:rPr>
          <w:rFonts w:ascii="Constantia" w:hAnsi="Constantia" w:cs="Times New Roman"/>
          <w:sz w:val="20"/>
          <w:szCs w:val="20"/>
        </w:rPr>
        <w:tab/>
      </w:r>
      <w:r w:rsidR="00796DC9" w:rsidRPr="00DB7522">
        <w:rPr>
          <w:rFonts w:ascii="Constantia" w:hAnsi="Constantia" w:cs="Times New Roman"/>
          <w:sz w:val="20"/>
          <w:szCs w:val="20"/>
        </w:rPr>
        <w:tab/>
        <w:t xml:space="preserve">            </w:t>
      </w:r>
      <w:r w:rsidRPr="00DB7522">
        <w:rPr>
          <w:rFonts w:ascii="Constantia" w:hAnsi="Constantia" w:cs="Times New Roman"/>
          <w:sz w:val="20"/>
          <w:szCs w:val="20"/>
        </w:rPr>
        <w:t xml:space="preserve"> __________</w:t>
      </w:r>
    </w:p>
    <w:p w:rsidR="00B26E87" w:rsidRPr="00DB7522" w:rsidRDefault="00B26E87" w:rsidP="0048256E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</w:p>
    <w:p w:rsidR="00B26E87" w:rsidRPr="00DB7522" w:rsidRDefault="00B26E87" w:rsidP="00796DC9">
      <w:pPr>
        <w:pStyle w:val="NoSpacing"/>
        <w:ind w:left="720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___________</w:t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="00796DC9" w:rsidRPr="00DB7522">
        <w:rPr>
          <w:rFonts w:ascii="Constantia" w:hAnsi="Constantia" w:cs="Times New Roman"/>
          <w:sz w:val="20"/>
          <w:szCs w:val="20"/>
        </w:rPr>
        <w:tab/>
        <w:t xml:space="preserve">           </w:t>
      </w:r>
      <w:r w:rsidRPr="00DB7522">
        <w:rPr>
          <w:rFonts w:ascii="Constantia" w:hAnsi="Constantia" w:cs="Times New Roman"/>
          <w:sz w:val="20"/>
          <w:szCs w:val="20"/>
        </w:rPr>
        <w:t xml:space="preserve">  __________</w:t>
      </w:r>
    </w:p>
    <w:p w:rsidR="00F57418" w:rsidRDefault="00F57418" w:rsidP="00F57418">
      <w:pPr>
        <w:pStyle w:val="NoSpacing"/>
        <w:rPr>
          <w:rFonts w:ascii="Constantia" w:hAnsi="Constantia" w:cs="Times New Roman"/>
          <w:b/>
          <w:sz w:val="24"/>
          <w:szCs w:val="24"/>
        </w:rPr>
      </w:pPr>
    </w:p>
    <w:p w:rsidR="008221A0" w:rsidRPr="00DB7522" w:rsidRDefault="008221A0" w:rsidP="00F57418">
      <w:pPr>
        <w:pStyle w:val="NoSpacing"/>
        <w:rPr>
          <w:rFonts w:ascii="Constantia" w:hAnsi="Constantia" w:cs="Times New Roman"/>
          <w:sz w:val="24"/>
          <w:szCs w:val="24"/>
        </w:rPr>
      </w:pPr>
    </w:p>
    <w:p w:rsidR="00F57418" w:rsidRPr="008221A0" w:rsidRDefault="008221A0" w:rsidP="00F57418">
      <w:pPr>
        <w:pStyle w:val="NoSpacing"/>
        <w:rPr>
          <w:rFonts w:ascii="Constantia" w:hAnsi="Constantia" w:cs="Times New Roman"/>
          <w:sz w:val="20"/>
          <w:szCs w:val="20"/>
        </w:rPr>
      </w:pPr>
      <w:r w:rsidRPr="008221A0">
        <w:rPr>
          <w:rFonts w:ascii="Constantia" w:hAnsi="Constantia" w:cs="Times New Roman"/>
          <w:sz w:val="20"/>
          <w:szCs w:val="20"/>
        </w:rPr>
        <w:t>Describe what happened in each picture below</w:t>
      </w:r>
      <w:r>
        <w:rPr>
          <w:rFonts w:ascii="Constantia" w:hAnsi="Constantia" w:cs="Times New Roman"/>
          <w:sz w:val="20"/>
          <w:szCs w:val="20"/>
        </w:rPr>
        <w:t xml:space="preserve"> # 12 – 16 </w:t>
      </w:r>
    </w:p>
    <w:p w:rsidR="00F57418" w:rsidRDefault="005B20D1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DD935E7" wp14:editId="60F5A50D">
            <wp:simplePos x="0" y="0"/>
            <wp:positionH relativeFrom="column">
              <wp:posOffset>859155</wp:posOffset>
            </wp:positionH>
            <wp:positionV relativeFrom="paragraph">
              <wp:posOffset>33020</wp:posOffset>
            </wp:positionV>
            <wp:extent cx="1122045" cy="1473835"/>
            <wp:effectExtent l="0" t="0" r="1905" b="0"/>
            <wp:wrapTight wrapText="bothSides">
              <wp:wrapPolygon edited="0">
                <wp:start x="0" y="0"/>
                <wp:lineTo x="0" y="21218"/>
                <wp:lineTo x="21270" y="21218"/>
                <wp:lineTo x="21270" y="0"/>
                <wp:lineTo x="0" y="0"/>
              </wp:wrapPolygon>
            </wp:wrapTight>
            <wp:docPr id="16" name="Picture 16" descr="http://o.quizlet.com/nVk3T3Swc7-7kNvn42R.C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.quizlet.com/nVk3T3Swc7-7kNvn42R.Cg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D1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  <w:sectPr w:rsidR="005B20D1" w:rsidSect="008179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7418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57418">
        <w:rPr>
          <w:rFonts w:ascii="Times New Roman" w:hAnsi="Times New Roman" w:cs="Times New Roman"/>
          <w:sz w:val="24"/>
          <w:szCs w:val="24"/>
        </w:rPr>
        <w:t xml:space="preserve">.  </w:t>
      </w:r>
      <w:r w:rsidR="00F57418">
        <w:rPr>
          <w:rFonts w:ascii="Times New Roman" w:hAnsi="Times New Roman" w:cs="Times New Roman"/>
          <w:sz w:val="24"/>
          <w:szCs w:val="24"/>
        </w:rPr>
        <w:tab/>
      </w: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20D1" w:rsidRDefault="00170D6E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20D1" w:rsidRDefault="005B20D1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1A51BB0" wp14:editId="1624216E">
            <wp:simplePos x="0" y="0"/>
            <wp:positionH relativeFrom="column">
              <wp:posOffset>652145</wp:posOffset>
            </wp:positionH>
            <wp:positionV relativeFrom="paragraph">
              <wp:posOffset>154305</wp:posOffset>
            </wp:positionV>
            <wp:extent cx="1466215" cy="1106805"/>
            <wp:effectExtent l="0" t="0" r="635" b="0"/>
            <wp:wrapTight wrapText="bothSides">
              <wp:wrapPolygon edited="0">
                <wp:start x="0" y="0"/>
                <wp:lineTo x="0" y="21191"/>
                <wp:lineTo x="21329" y="21191"/>
                <wp:lineTo x="2132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18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574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1A0" w:rsidRDefault="008221A0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1A0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AE7C692" wp14:editId="18B98E95">
            <wp:simplePos x="0" y="0"/>
            <wp:positionH relativeFrom="column">
              <wp:posOffset>617220</wp:posOffset>
            </wp:positionH>
            <wp:positionV relativeFrom="paragraph">
              <wp:posOffset>100965</wp:posOffset>
            </wp:positionV>
            <wp:extent cx="1499870" cy="1125220"/>
            <wp:effectExtent l="0" t="0" r="5080" b="0"/>
            <wp:wrapTight wrapText="bothSides">
              <wp:wrapPolygon edited="0">
                <wp:start x="0" y="0"/>
                <wp:lineTo x="0" y="21210"/>
                <wp:lineTo x="21399" y="21210"/>
                <wp:lineTo x="21399" y="0"/>
                <wp:lineTo x="0" y="0"/>
              </wp:wrapPolygon>
            </wp:wrapTight>
            <wp:docPr id="18" name="Picture 18" descr="http://farm4.staticflickr.com/3638/3658014109_a1d883388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4.staticflickr.com/3638/3658014109_a1d883388a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B2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170D6E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8D4F233" wp14:editId="5C5C6990">
            <wp:simplePos x="0" y="0"/>
            <wp:positionH relativeFrom="column">
              <wp:posOffset>427990</wp:posOffset>
            </wp:positionH>
            <wp:positionV relativeFrom="paragraph">
              <wp:posOffset>85090</wp:posOffset>
            </wp:positionV>
            <wp:extent cx="200533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340" y="21359"/>
                <wp:lineTo x="21340" y="0"/>
                <wp:lineTo x="0" y="0"/>
              </wp:wrapPolygon>
            </wp:wrapTight>
            <wp:docPr id="19" name="Picture 19" descr="http://www.kidsgeo.com/images/mechanical-weath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sgeo.com/images/mechanical-weather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64E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170D6E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04AADC0" wp14:editId="2BF882EE">
            <wp:simplePos x="0" y="0"/>
            <wp:positionH relativeFrom="column">
              <wp:posOffset>426720</wp:posOffset>
            </wp:positionH>
            <wp:positionV relativeFrom="paragraph">
              <wp:posOffset>13970</wp:posOffset>
            </wp:positionV>
            <wp:extent cx="2143125" cy="1569085"/>
            <wp:effectExtent l="0" t="0" r="9525" b="0"/>
            <wp:wrapTight wrapText="bothSides">
              <wp:wrapPolygon edited="0">
                <wp:start x="0" y="0"/>
                <wp:lineTo x="0" y="21242"/>
                <wp:lineTo x="21504" y="21242"/>
                <wp:lineTo x="21504" y="0"/>
                <wp:lineTo x="0" y="0"/>
              </wp:wrapPolygon>
            </wp:wrapTight>
            <wp:docPr id="20" name="Picture 20" descr="http://howtosmile.org/screenshots/photo.php?colID=1254191484758&amp;recID=smile-000-000-003-128&amp;type=crop&amp;idx=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wtosmile.org/screenshots/photo.php?colID=1254191484758&amp;recID=smile-000-000-003-128&amp;type=crop&amp;idx=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E55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64E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81798F">
      <w:pPr>
        <w:pStyle w:val="NoSpacing"/>
        <w:rPr>
          <w:rFonts w:ascii="Times New Roman" w:hAnsi="Times New Roman" w:cs="Times New Roman"/>
          <w:sz w:val="24"/>
          <w:szCs w:val="24"/>
        </w:rPr>
        <w:sectPr w:rsidR="005B20D1" w:rsidSect="005B20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4E55" w:rsidRPr="00DB7522" w:rsidRDefault="00064E55" w:rsidP="008221A0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8221A0" w:rsidRDefault="008221A0" w:rsidP="00064E55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064E55" w:rsidRPr="00DB7522" w:rsidRDefault="00170D6E" w:rsidP="00064E55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lastRenderedPageBreak/>
        <w:t>17-18</w:t>
      </w:r>
      <w:r w:rsidR="00064E55" w:rsidRPr="00DB7522">
        <w:rPr>
          <w:rFonts w:ascii="Constantia" w:hAnsi="Constantia" w:cs="Times New Roman"/>
          <w:sz w:val="20"/>
          <w:szCs w:val="20"/>
        </w:rPr>
        <w:t>.  Fill in the brace map about what makes up soil:</w:t>
      </w:r>
    </w:p>
    <w:p w:rsidR="00064E55" w:rsidRPr="00DB7522" w:rsidRDefault="00064E55" w:rsidP="00064E55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064E55" w:rsidRPr="00DB7522" w:rsidRDefault="00CE4EC2" w:rsidP="00064E55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F02583" wp14:editId="1BDBF845">
                <wp:simplePos x="0" y="0"/>
                <wp:positionH relativeFrom="column">
                  <wp:posOffset>2268188</wp:posOffset>
                </wp:positionH>
                <wp:positionV relativeFrom="paragraph">
                  <wp:posOffset>11868</wp:posOffset>
                </wp:positionV>
                <wp:extent cx="243444" cy="1347808"/>
                <wp:effectExtent l="0" t="0" r="23495" b="24130"/>
                <wp:wrapNone/>
                <wp:docPr id="22" name="Lef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134780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D1A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2" o:spid="_x0000_s1026" type="#_x0000_t87" style="position:absolute;margin-left:178.6pt;margin-top:.95pt;width:19.15pt;height:10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" adj="325" strokecolor="black [3040]"/>
            </w:pict>
          </mc:Fallback>
        </mc:AlternateContent>
      </w:r>
    </w:p>
    <w:p w:rsidR="00064E55" w:rsidRPr="00DB7522" w:rsidRDefault="00CE4EC2" w:rsidP="00064E55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  <w:t>____________________</w:t>
      </w:r>
    </w:p>
    <w:p w:rsidR="00611FEB" w:rsidRPr="00DB7522" w:rsidRDefault="00611FEB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611FEB" w:rsidRPr="00DB7522" w:rsidRDefault="00611FEB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611FEB" w:rsidRPr="00DB7522" w:rsidRDefault="00CE4EC2" w:rsidP="00611FEB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                  Soil Composition</w:t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>_____________________</w:t>
      </w:r>
    </w:p>
    <w:p w:rsidR="00CE4EC2" w:rsidRPr="00DB7522" w:rsidRDefault="00CE4EC2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CE4EC2" w:rsidRPr="00DB7522" w:rsidRDefault="00CE4EC2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CE4EC2" w:rsidRPr="00DB7522" w:rsidRDefault="00CE4EC2" w:rsidP="00611FEB">
      <w:pPr>
        <w:pStyle w:val="NoSpacing"/>
        <w:rPr>
          <w:rFonts w:ascii="Constantia" w:hAnsi="Constantia" w:cs="Times New Roman"/>
          <w:sz w:val="20"/>
          <w:szCs w:val="20"/>
          <w:u w:val="single"/>
        </w:rPr>
      </w:pP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</w:r>
      <w:r w:rsidRPr="00DB7522">
        <w:rPr>
          <w:rFonts w:ascii="Constantia" w:hAnsi="Constantia" w:cs="Times New Roman"/>
          <w:sz w:val="20"/>
          <w:szCs w:val="20"/>
        </w:rPr>
        <w:tab/>
        <w:t>______</w:t>
      </w:r>
      <w:r w:rsidRPr="00DB7522">
        <w:rPr>
          <w:rFonts w:ascii="Constantia" w:hAnsi="Constantia" w:cs="Times New Roman"/>
          <w:sz w:val="20"/>
          <w:szCs w:val="20"/>
          <w:u w:val="single"/>
        </w:rPr>
        <w:t>Air and water</w:t>
      </w:r>
      <w:r w:rsidRPr="00DB7522">
        <w:rPr>
          <w:rFonts w:ascii="Constantia" w:hAnsi="Constantia" w:cs="Times New Roman"/>
          <w:sz w:val="20"/>
          <w:szCs w:val="20"/>
        </w:rPr>
        <w:t>____</w:t>
      </w:r>
    </w:p>
    <w:p w:rsidR="00CE4EC2" w:rsidRPr="00DB7522" w:rsidRDefault="00CE4EC2" w:rsidP="00611FEB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796DC9" w:rsidRPr="00DB7522" w:rsidRDefault="00796DC9" w:rsidP="0081798F">
      <w:pPr>
        <w:pStyle w:val="NoSpacing"/>
        <w:rPr>
          <w:rFonts w:ascii="Constantia" w:hAnsi="Constantia" w:cs="Times New Roman"/>
          <w:b/>
          <w:i/>
          <w:sz w:val="20"/>
          <w:szCs w:val="20"/>
        </w:rPr>
      </w:pPr>
    </w:p>
    <w:p w:rsidR="00796DC9" w:rsidRP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19</w:t>
      </w:r>
      <w:r w:rsidR="00796DC9" w:rsidRPr="00DB7522">
        <w:rPr>
          <w:rFonts w:ascii="Constantia" w:hAnsi="Constantia" w:cs="Times New Roman"/>
          <w:sz w:val="20"/>
          <w:szCs w:val="20"/>
        </w:rPr>
        <w:t xml:space="preserve">.  Is soil a renewable or nonrenewable natural resource? </w:t>
      </w:r>
      <w:r w:rsidR="008221A0">
        <w:rPr>
          <w:rFonts w:ascii="Constantia" w:hAnsi="Constantia" w:cs="Times New Roman"/>
          <w:sz w:val="20"/>
          <w:szCs w:val="20"/>
        </w:rPr>
        <w:t>Why?</w:t>
      </w:r>
    </w:p>
    <w:p w:rsidR="00170D6E" w:rsidRP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796DC9" w:rsidRPr="008221A0" w:rsidRDefault="008221A0" w:rsidP="0081798F">
      <w:pPr>
        <w:pStyle w:val="NoSpacing"/>
        <w:rPr>
          <w:rFonts w:ascii="Constantia" w:hAnsi="Constantia" w:cs="Times New Roman"/>
          <w:i/>
          <w:sz w:val="20"/>
          <w:szCs w:val="20"/>
        </w:rPr>
      </w:pPr>
      <w:r w:rsidRPr="008221A0">
        <w:rPr>
          <w:rFonts w:ascii="Constantia" w:hAnsi="Constantia" w:cs="Times New Roman"/>
          <w:i/>
          <w:sz w:val="20"/>
          <w:szCs w:val="20"/>
        </w:rPr>
        <w:t xml:space="preserve">Write the word that matches each definition below for # 20 – 22 </w:t>
      </w:r>
      <w:r w:rsidR="006E1C70" w:rsidRPr="008221A0">
        <w:rPr>
          <w:rFonts w:ascii="Constantia" w:hAnsi="Constantia" w:cs="Times New Roman"/>
          <w:i/>
          <w:sz w:val="20"/>
          <w:szCs w:val="20"/>
        </w:rPr>
        <w:t>.</w:t>
      </w:r>
    </w:p>
    <w:p w:rsidR="00796DC9" w:rsidRPr="00DB7522" w:rsidRDefault="00796DC9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796DC9" w:rsidRP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20</w:t>
      </w:r>
      <w:r w:rsidR="00796DC9" w:rsidRPr="00DB7522">
        <w:rPr>
          <w:rFonts w:ascii="Constantia" w:hAnsi="Constantia" w:cs="Times New Roman"/>
          <w:sz w:val="20"/>
          <w:szCs w:val="20"/>
        </w:rPr>
        <w:t>.  pl</w:t>
      </w:r>
      <w:r w:rsidR="008221A0">
        <w:rPr>
          <w:rFonts w:ascii="Constantia" w:hAnsi="Constantia" w:cs="Times New Roman"/>
          <w:sz w:val="20"/>
          <w:szCs w:val="20"/>
        </w:rPr>
        <w:t>anting different crops each year</w:t>
      </w:r>
      <w:r w:rsidR="00796DC9" w:rsidRPr="00DB7522">
        <w:rPr>
          <w:rFonts w:ascii="Constantia" w:hAnsi="Constantia" w:cs="Times New Roman"/>
          <w:sz w:val="20"/>
          <w:szCs w:val="20"/>
        </w:rPr>
        <w:t xml:space="preserve"> (corn one year, beans the next)</w:t>
      </w:r>
      <w:r w:rsidR="008221A0">
        <w:rPr>
          <w:rFonts w:ascii="Constantia" w:hAnsi="Constantia" w:cs="Times New Roman"/>
          <w:sz w:val="20"/>
          <w:szCs w:val="20"/>
        </w:rPr>
        <w:t xml:space="preserve"> is ___________________________</w:t>
      </w:r>
    </w:p>
    <w:p w:rsidR="00796DC9" w:rsidRPr="00DB7522" w:rsidRDefault="00796DC9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796DC9" w:rsidRP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21</w:t>
      </w:r>
      <w:r w:rsidR="00796DC9" w:rsidRPr="00DB7522">
        <w:rPr>
          <w:rFonts w:ascii="Constantia" w:hAnsi="Constantia" w:cs="Times New Roman"/>
          <w:sz w:val="20"/>
          <w:szCs w:val="20"/>
        </w:rPr>
        <w:t>.  making</w:t>
      </w:r>
      <w:r w:rsidR="008221A0">
        <w:rPr>
          <w:rFonts w:ascii="Constantia" w:hAnsi="Constantia" w:cs="Times New Roman"/>
          <w:sz w:val="20"/>
          <w:szCs w:val="20"/>
        </w:rPr>
        <w:t xml:space="preserve"> steps on the </w:t>
      </w:r>
      <w:r w:rsidR="00796DC9" w:rsidRPr="00DB7522">
        <w:rPr>
          <w:rFonts w:ascii="Constantia" w:hAnsi="Constantia" w:cs="Times New Roman"/>
          <w:sz w:val="20"/>
          <w:szCs w:val="20"/>
        </w:rPr>
        <w:t xml:space="preserve">side of a </w:t>
      </w:r>
      <w:r w:rsidR="008221A0">
        <w:rPr>
          <w:rFonts w:ascii="Constantia" w:hAnsi="Constantia" w:cs="Times New Roman"/>
          <w:sz w:val="20"/>
          <w:szCs w:val="20"/>
          <w:u w:val="single"/>
        </w:rPr>
        <w:t>mountain</w:t>
      </w:r>
      <w:r w:rsidR="00342BD4" w:rsidRPr="00DB7522">
        <w:rPr>
          <w:rFonts w:ascii="Constantia" w:hAnsi="Constantia" w:cs="Times New Roman"/>
          <w:sz w:val="20"/>
          <w:szCs w:val="20"/>
        </w:rPr>
        <w:t xml:space="preserve"> </w:t>
      </w:r>
      <w:r w:rsidR="00796DC9" w:rsidRPr="00DB7522">
        <w:rPr>
          <w:rFonts w:ascii="Constantia" w:hAnsi="Constantia" w:cs="Times New Roman"/>
          <w:sz w:val="20"/>
          <w:szCs w:val="20"/>
        </w:rPr>
        <w:t>to slow down water</w:t>
      </w:r>
      <w:r w:rsidR="00342BD4" w:rsidRPr="00DB7522">
        <w:rPr>
          <w:rFonts w:ascii="Constantia" w:hAnsi="Constantia" w:cs="Times New Roman"/>
          <w:sz w:val="20"/>
          <w:szCs w:val="20"/>
        </w:rPr>
        <w:t xml:space="preserve"> </w:t>
      </w:r>
      <w:r w:rsidR="00796DC9" w:rsidRPr="00DB7522">
        <w:rPr>
          <w:rFonts w:ascii="Constantia" w:hAnsi="Constantia" w:cs="Times New Roman"/>
          <w:sz w:val="20"/>
          <w:szCs w:val="20"/>
        </w:rPr>
        <w:t>erosion</w:t>
      </w:r>
      <w:r w:rsidR="008221A0">
        <w:rPr>
          <w:rFonts w:ascii="Constantia" w:hAnsi="Constantia" w:cs="Times New Roman"/>
          <w:sz w:val="20"/>
          <w:szCs w:val="20"/>
        </w:rPr>
        <w:t xml:space="preserve"> is __________________________</w:t>
      </w:r>
    </w:p>
    <w:p w:rsidR="00796DC9" w:rsidRPr="00DB7522" w:rsidRDefault="00796DC9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611FEB" w:rsidRPr="008221A0" w:rsidRDefault="00170D6E" w:rsidP="00611FEB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22</w:t>
      </w:r>
      <w:r w:rsidR="00796DC9" w:rsidRPr="00DB7522">
        <w:rPr>
          <w:rFonts w:ascii="Constantia" w:hAnsi="Constantia" w:cs="Times New Roman"/>
          <w:sz w:val="20"/>
          <w:szCs w:val="20"/>
        </w:rPr>
        <w:t xml:space="preserve">.  plant trees/bushes </w:t>
      </w:r>
      <w:r w:rsidRPr="00DB7522">
        <w:rPr>
          <w:rFonts w:ascii="Constantia" w:hAnsi="Constantia" w:cs="Times New Roman"/>
          <w:sz w:val="20"/>
          <w:szCs w:val="20"/>
        </w:rPr>
        <w:t xml:space="preserve"> </w:t>
      </w:r>
      <w:r w:rsidR="00796DC9" w:rsidRPr="00DB7522">
        <w:rPr>
          <w:rFonts w:ascii="Constantia" w:hAnsi="Constantia" w:cs="Times New Roman"/>
          <w:sz w:val="20"/>
          <w:szCs w:val="20"/>
        </w:rPr>
        <w:t>to slow down wind erosion</w:t>
      </w:r>
      <w:r w:rsidR="008221A0">
        <w:rPr>
          <w:rFonts w:ascii="Constantia" w:hAnsi="Constantia" w:cs="Times New Roman"/>
          <w:sz w:val="20"/>
          <w:szCs w:val="20"/>
        </w:rPr>
        <w:t xml:space="preserve"> is __________________________</w:t>
      </w:r>
    </w:p>
    <w:p w:rsidR="00611FEB" w:rsidRDefault="00611FEB" w:rsidP="00611FE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11FEB" w:rsidRPr="00DB7522" w:rsidRDefault="00170D6E" w:rsidP="00611FEB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23</w:t>
      </w:r>
      <w:r w:rsidR="00593A95" w:rsidRPr="00DB7522">
        <w:rPr>
          <w:rFonts w:ascii="Constantia" w:hAnsi="Constantia" w:cs="Times New Roman"/>
          <w:sz w:val="20"/>
          <w:szCs w:val="20"/>
        </w:rPr>
        <w:t>.  What was the main cause of the Dust Bowl of the 1930’s?</w:t>
      </w:r>
    </w:p>
    <w:p w:rsidR="000C00FC" w:rsidRPr="008221A0" w:rsidRDefault="00593A95" w:rsidP="00611FEB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</w:t>
      </w:r>
    </w:p>
    <w:p w:rsidR="00B62D70" w:rsidRPr="00DB7522" w:rsidRDefault="00170D6E" w:rsidP="008221A0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24</w:t>
      </w:r>
      <w:r w:rsidR="00B62D70" w:rsidRPr="00DB7522">
        <w:rPr>
          <w:rFonts w:ascii="Constantia" w:hAnsi="Constantia" w:cs="Times New Roman"/>
          <w:sz w:val="20"/>
          <w:szCs w:val="20"/>
        </w:rPr>
        <w:t>.  What is the name of the layer of soil just under the grass? (hint: also called the “A-horizon”)?</w:t>
      </w:r>
    </w:p>
    <w:p w:rsidR="00DB7522" w:rsidRDefault="00DB7522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25</w:t>
      </w:r>
      <w:r w:rsidR="00B62D70" w:rsidRPr="00DB7522">
        <w:rPr>
          <w:rFonts w:ascii="Constantia" w:hAnsi="Constantia" w:cs="Times New Roman"/>
          <w:sz w:val="20"/>
          <w:szCs w:val="20"/>
        </w:rPr>
        <w:t xml:space="preserve">.  (true or false)  The sediments in topsoil is </w:t>
      </w:r>
      <w:r w:rsidR="00B62D70" w:rsidRPr="00DB7522">
        <w:rPr>
          <w:rFonts w:ascii="Constantia" w:hAnsi="Constantia" w:cs="Times New Roman"/>
          <w:sz w:val="20"/>
          <w:szCs w:val="20"/>
          <w:u w:val="single"/>
        </w:rPr>
        <w:t>MORE</w:t>
      </w:r>
      <w:r w:rsidR="00B62D70" w:rsidRPr="00DB7522">
        <w:rPr>
          <w:rFonts w:ascii="Constantia" w:hAnsi="Constantia" w:cs="Times New Roman"/>
          <w:sz w:val="20"/>
          <w:szCs w:val="20"/>
        </w:rPr>
        <w:t xml:space="preserve"> weathered than the sediments in subsoil.</w:t>
      </w:r>
      <w:r w:rsidR="008221A0">
        <w:rPr>
          <w:rFonts w:ascii="Constantia" w:hAnsi="Constantia" w:cs="Times New Roman"/>
          <w:sz w:val="20"/>
          <w:szCs w:val="20"/>
        </w:rPr>
        <w:t xml:space="preserve"> Why or why not?</w:t>
      </w:r>
    </w:p>
    <w:p w:rsidR="008221A0" w:rsidRDefault="008221A0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8221A0" w:rsidRDefault="008221A0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B62D70" w:rsidRP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26</w:t>
      </w:r>
      <w:r w:rsidR="00B62D70" w:rsidRPr="00DB7522">
        <w:rPr>
          <w:rFonts w:ascii="Constantia" w:hAnsi="Constantia" w:cs="Times New Roman"/>
          <w:sz w:val="20"/>
          <w:szCs w:val="20"/>
        </w:rPr>
        <w:t>.  Why is topsoil so important to farming and gardening?</w:t>
      </w:r>
    </w:p>
    <w:p w:rsidR="00DB7522" w:rsidRDefault="00DB7522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8221A0" w:rsidRDefault="008221A0" w:rsidP="0081798F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B62D70" w:rsidRPr="00DB7522" w:rsidRDefault="00170D6E" w:rsidP="0081798F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27</w:t>
      </w:r>
      <w:r w:rsidR="00B62D70" w:rsidRPr="00DB7522">
        <w:rPr>
          <w:rFonts w:ascii="Constantia" w:hAnsi="Constantia" w:cs="Times New Roman"/>
          <w:sz w:val="20"/>
          <w:szCs w:val="20"/>
        </w:rPr>
        <w:t>.  After digging deeper and deeper, you would eventually hit solid (unweathered) rock, called ______</w:t>
      </w:r>
      <w:r w:rsidR="000C00FC" w:rsidRPr="00DB7522">
        <w:rPr>
          <w:rFonts w:ascii="Constantia" w:hAnsi="Constantia" w:cs="Times New Roman"/>
          <w:sz w:val="20"/>
          <w:szCs w:val="20"/>
        </w:rPr>
        <w:t>_______</w:t>
      </w:r>
      <w:r w:rsidR="00B62D70" w:rsidRPr="00DB7522">
        <w:rPr>
          <w:rFonts w:ascii="Constantia" w:hAnsi="Constantia" w:cs="Times New Roman"/>
          <w:sz w:val="20"/>
          <w:szCs w:val="20"/>
        </w:rPr>
        <w:t>__.</w:t>
      </w:r>
    </w:p>
    <w:p w:rsidR="00611FEB" w:rsidRDefault="008221A0" w:rsidP="008221A0">
      <w:pPr>
        <w:pStyle w:val="NoSpacing"/>
        <w:tabs>
          <w:tab w:val="left" w:pos="3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1FEB" w:rsidRPr="00611FEB" w:rsidRDefault="00170D6E" w:rsidP="008221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468C863" wp14:editId="22DC619F">
            <wp:simplePos x="0" y="0"/>
            <wp:positionH relativeFrom="column">
              <wp:posOffset>2653665</wp:posOffset>
            </wp:positionH>
            <wp:positionV relativeFrom="paragraph">
              <wp:posOffset>93980</wp:posOffset>
            </wp:positionV>
            <wp:extent cx="1974215" cy="1158240"/>
            <wp:effectExtent l="0" t="0" r="6985" b="3810"/>
            <wp:wrapTight wrapText="bothSides">
              <wp:wrapPolygon edited="0">
                <wp:start x="0" y="0"/>
                <wp:lineTo x="0" y="21316"/>
                <wp:lineTo x="21468" y="21316"/>
                <wp:lineTo x="21468" y="0"/>
                <wp:lineTo x="0" y="0"/>
              </wp:wrapPolygon>
            </wp:wrapTight>
            <wp:docPr id="21" name="Picture 21" descr="http://img.thesun.co.uk/multimedia/archive/00546/sand_dunes_682_5464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thesun.co.uk/multimedia/archive/00546/sand_dunes_682_546402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1F2" w:rsidRPr="00DB7522" w:rsidRDefault="009311F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FD64C3" w:rsidRPr="00DB7522" w:rsidRDefault="00170D6E" w:rsidP="00D155FD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28</w:t>
      </w:r>
      <w:r w:rsidR="00565EB3" w:rsidRPr="00DB7522">
        <w:rPr>
          <w:rFonts w:ascii="Constantia" w:hAnsi="Constantia" w:cs="Times New Roman"/>
          <w:sz w:val="20"/>
          <w:szCs w:val="20"/>
        </w:rPr>
        <w:t xml:space="preserve">.  How was this </w:t>
      </w:r>
      <w:r w:rsidR="00565EB3" w:rsidRPr="00DB7522">
        <w:rPr>
          <w:rFonts w:ascii="Constantia" w:hAnsi="Constantia" w:cs="Times New Roman"/>
          <w:b/>
          <w:sz w:val="20"/>
          <w:szCs w:val="20"/>
        </w:rPr>
        <w:t>sandbar</w:t>
      </w:r>
      <w:r w:rsidR="00565EB3" w:rsidRPr="00DB7522">
        <w:rPr>
          <w:rFonts w:ascii="Constantia" w:hAnsi="Constantia" w:cs="Times New Roman"/>
          <w:sz w:val="20"/>
          <w:szCs w:val="20"/>
        </w:rPr>
        <w:t xml:space="preserve"> made?</w:t>
      </w:r>
    </w:p>
    <w:p w:rsidR="006E1C70" w:rsidRPr="00DB7522" w:rsidRDefault="006E1C70" w:rsidP="008221A0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ab/>
      </w:r>
    </w:p>
    <w:p w:rsidR="009311F2" w:rsidRPr="00DB7522" w:rsidRDefault="009311F2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565EB3" w:rsidRPr="00DB7522" w:rsidRDefault="00170D6E" w:rsidP="00D155FD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/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 wp14:anchorId="5BE28D27" wp14:editId="1D4DE7DD">
            <wp:simplePos x="0" y="0"/>
            <wp:positionH relativeFrom="column">
              <wp:posOffset>2670175</wp:posOffset>
            </wp:positionH>
            <wp:positionV relativeFrom="paragraph">
              <wp:posOffset>31115</wp:posOffset>
            </wp:positionV>
            <wp:extent cx="198374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65" y="21445"/>
                <wp:lineTo x="21365" y="0"/>
                <wp:lineTo x="0" y="0"/>
              </wp:wrapPolygon>
            </wp:wrapTight>
            <wp:docPr id="23" name="Picture 23" descr="http://ts1.mm.bing.net/th?id=HN.608019356280751462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N.608019356280751462&amp;pid=1.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6E" w:rsidRPr="00DB7522" w:rsidRDefault="00170D6E" w:rsidP="00D155FD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>29</w:t>
      </w:r>
      <w:r w:rsidR="009311F2" w:rsidRPr="00DB7522">
        <w:rPr>
          <w:rFonts w:ascii="Constantia" w:hAnsi="Constantia" w:cs="Times New Roman"/>
          <w:sz w:val="20"/>
          <w:szCs w:val="20"/>
        </w:rPr>
        <w:t xml:space="preserve">.  </w:t>
      </w:r>
      <w:r w:rsidR="00565EB3" w:rsidRPr="00DB7522">
        <w:rPr>
          <w:rFonts w:ascii="Constantia" w:hAnsi="Constantia" w:cs="Times New Roman"/>
          <w:sz w:val="20"/>
          <w:szCs w:val="20"/>
        </w:rPr>
        <w:t xml:space="preserve">A(n) ________________ is a pile of </w:t>
      </w:r>
    </w:p>
    <w:p w:rsidR="009311F2" w:rsidRPr="00DB7522" w:rsidRDefault="00170D6E" w:rsidP="00D155FD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</w:t>
      </w:r>
      <w:r w:rsidR="00565EB3" w:rsidRPr="00DB7522">
        <w:rPr>
          <w:rFonts w:ascii="Constantia" w:hAnsi="Constantia" w:cs="Times New Roman"/>
          <w:sz w:val="20"/>
          <w:szCs w:val="20"/>
        </w:rPr>
        <w:t xml:space="preserve">sediment left at the </w:t>
      </w: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 xml:space="preserve">        mouth of a river.</w:t>
      </w: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611FEB" w:rsidRPr="00DB7522" w:rsidRDefault="00611FEB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611FEB" w:rsidRPr="00DB7522" w:rsidRDefault="00611FEB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611FEB" w:rsidRPr="00DB7522" w:rsidRDefault="00611FEB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565EB3" w:rsidRPr="00DB7522" w:rsidRDefault="00565EB3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p w:rsidR="00565EB3" w:rsidRPr="00DB7522" w:rsidRDefault="008221A0" w:rsidP="00D155FD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486AC2FC" wp14:editId="42C70C26">
            <wp:simplePos x="0" y="0"/>
            <wp:positionH relativeFrom="column">
              <wp:posOffset>2790190</wp:posOffset>
            </wp:positionH>
            <wp:positionV relativeFrom="paragraph">
              <wp:posOffset>91440</wp:posOffset>
            </wp:positionV>
            <wp:extent cx="1614805" cy="1250315"/>
            <wp:effectExtent l="0" t="0" r="4445" b="6985"/>
            <wp:wrapTight wrapText="bothSides">
              <wp:wrapPolygon edited="0">
                <wp:start x="0" y="0"/>
                <wp:lineTo x="0" y="21392"/>
                <wp:lineTo x="21405" y="21392"/>
                <wp:lineTo x="21405" y="0"/>
                <wp:lineTo x="0" y="0"/>
              </wp:wrapPolygon>
            </wp:wrapTight>
            <wp:docPr id="24" name="Picture 24" descr="http://o.quizlet.com/Vv45iwqKYLZI3Kho-.Rq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.quizlet.com/Vv45iwqKYLZI3Kho-.RqM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6E" w:rsidRPr="00DB7522">
        <w:rPr>
          <w:rFonts w:ascii="Constantia" w:hAnsi="Constantia" w:cs="Times New Roman"/>
          <w:sz w:val="20"/>
          <w:szCs w:val="20"/>
        </w:rPr>
        <w:t>30</w:t>
      </w:r>
      <w:r w:rsidR="00565EB3" w:rsidRPr="00DB7522">
        <w:rPr>
          <w:rFonts w:ascii="Constantia" w:hAnsi="Constantia" w:cs="Times New Roman"/>
          <w:sz w:val="20"/>
          <w:szCs w:val="20"/>
        </w:rPr>
        <w:t xml:space="preserve">.  </w:t>
      </w:r>
      <w:r w:rsidR="00170D6E" w:rsidRPr="00DB7522">
        <w:rPr>
          <w:rFonts w:ascii="Constantia" w:hAnsi="Constantia" w:cs="Times New Roman"/>
          <w:sz w:val="20"/>
          <w:szCs w:val="20"/>
        </w:rPr>
        <w:t xml:space="preserve">Explain how this canyon formed. </w:t>
      </w:r>
    </w:p>
    <w:p w:rsidR="008221A0" w:rsidRPr="00DB7522" w:rsidRDefault="006E1C70" w:rsidP="008221A0">
      <w:pPr>
        <w:pStyle w:val="NoSpacing"/>
        <w:rPr>
          <w:rFonts w:ascii="Constantia" w:hAnsi="Constantia" w:cs="Times New Roman"/>
          <w:sz w:val="20"/>
          <w:szCs w:val="20"/>
        </w:rPr>
      </w:pPr>
      <w:r w:rsidRPr="00DB7522">
        <w:rPr>
          <w:rFonts w:ascii="Constantia" w:hAnsi="Constantia" w:cs="Times New Roman"/>
          <w:sz w:val="20"/>
          <w:szCs w:val="20"/>
        </w:rPr>
        <w:tab/>
      </w:r>
    </w:p>
    <w:p w:rsidR="006E1C70" w:rsidRPr="00DB7522" w:rsidRDefault="006E1C70" w:rsidP="00D155FD">
      <w:pPr>
        <w:pStyle w:val="NoSpacing"/>
        <w:rPr>
          <w:rFonts w:ascii="Constantia" w:hAnsi="Constantia" w:cs="Times New Roman"/>
          <w:sz w:val="20"/>
          <w:szCs w:val="20"/>
        </w:rPr>
      </w:pPr>
    </w:p>
    <w:sectPr w:rsidR="006E1C70" w:rsidRPr="00DB7522" w:rsidSect="005B20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FD" w:rsidRDefault="00D155FD" w:rsidP="00D155FD">
      <w:pPr>
        <w:spacing w:after="0" w:line="240" w:lineRule="auto"/>
      </w:pPr>
      <w:r>
        <w:separator/>
      </w:r>
    </w:p>
  </w:endnote>
  <w:endnote w:type="continuationSeparator" w:id="0">
    <w:p w:rsidR="00D155FD" w:rsidRDefault="00D155FD" w:rsidP="00D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FD" w:rsidRDefault="00D155FD" w:rsidP="00D155FD">
      <w:pPr>
        <w:spacing w:after="0" w:line="240" w:lineRule="auto"/>
      </w:pPr>
      <w:r>
        <w:separator/>
      </w:r>
    </w:p>
  </w:footnote>
  <w:footnote w:type="continuationSeparator" w:id="0">
    <w:p w:rsidR="00D155FD" w:rsidRDefault="00D155FD" w:rsidP="00D1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5F4"/>
    <w:multiLevelType w:val="hybridMultilevel"/>
    <w:tmpl w:val="3C4EE534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201A36E0"/>
    <w:multiLevelType w:val="hybridMultilevel"/>
    <w:tmpl w:val="E80A6426"/>
    <w:lvl w:ilvl="0" w:tplc="09684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21E77"/>
    <w:multiLevelType w:val="hybridMultilevel"/>
    <w:tmpl w:val="468CC8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303CF"/>
    <w:multiLevelType w:val="hybridMultilevel"/>
    <w:tmpl w:val="F1E0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7D24"/>
    <w:multiLevelType w:val="hybridMultilevel"/>
    <w:tmpl w:val="8A429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6F16"/>
    <w:multiLevelType w:val="hybridMultilevel"/>
    <w:tmpl w:val="CAEEB13A"/>
    <w:lvl w:ilvl="0" w:tplc="6DC8F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65B22"/>
    <w:multiLevelType w:val="hybridMultilevel"/>
    <w:tmpl w:val="5492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0783D"/>
    <w:multiLevelType w:val="hybridMultilevel"/>
    <w:tmpl w:val="582E6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C3"/>
    <w:rsid w:val="0000729B"/>
    <w:rsid w:val="00016F13"/>
    <w:rsid w:val="00037C6E"/>
    <w:rsid w:val="00037EE6"/>
    <w:rsid w:val="000547F7"/>
    <w:rsid w:val="00064E55"/>
    <w:rsid w:val="00072410"/>
    <w:rsid w:val="00075125"/>
    <w:rsid w:val="00075E2E"/>
    <w:rsid w:val="0007630A"/>
    <w:rsid w:val="00077B42"/>
    <w:rsid w:val="000808A4"/>
    <w:rsid w:val="00087FF4"/>
    <w:rsid w:val="00091CF8"/>
    <w:rsid w:val="000952BA"/>
    <w:rsid w:val="000A04E9"/>
    <w:rsid w:val="000A46CB"/>
    <w:rsid w:val="000B7B24"/>
    <w:rsid w:val="000C00FC"/>
    <w:rsid w:val="000C2A68"/>
    <w:rsid w:val="000C3CAD"/>
    <w:rsid w:val="000D0884"/>
    <w:rsid w:val="000E5C62"/>
    <w:rsid w:val="000F6CE7"/>
    <w:rsid w:val="00133E46"/>
    <w:rsid w:val="0014040E"/>
    <w:rsid w:val="0014089F"/>
    <w:rsid w:val="001465E1"/>
    <w:rsid w:val="00153A85"/>
    <w:rsid w:val="0015739D"/>
    <w:rsid w:val="00170D6E"/>
    <w:rsid w:val="001727D0"/>
    <w:rsid w:val="00173CB5"/>
    <w:rsid w:val="0018306D"/>
    <w:rsid w:val="00195C7B"/>
    <w:rsid w:val="001B38F1"/>
    <w:rsid w:val="001B46CF"/>
    <w:rsid w:val="001C220D"/>
    <w:rsid w:val="001D5D7A"/>
    <w:rsid w:val="001E119A"/>
    <w:rsid w:val="001E12A3"/>
    <w:rsid w:val="002118D5"/>
    <w:rsid w:val="00222203"/>
    <w:rsid w:val="00225E0C"/>
    <w:rsid w:val="00236894"/>
    <w:rsid w:val="00252622"/>
    <w:rsid w:val="002619AE"/>
    <w:rsid w:val="00266244"/>
    <w:rsid w:val="0027208F"/>
    <w:rsid w:val="00284463"/>
    <w:rsid w:val="0029157E"/>
    <w:rsid w:val="00291798"/>
    <w:rsid w:val="00291962"/>
    <w:rsid w:val="00292B22"/>
    <w:rsid w:val="002942C5"/>
    <w:rsid w:val="0029741B"/>
    <w:rsid w:val="002A745B"/>
    <w:rsid w:val="002C1A49"/>
    <w:rsid w:val="002D2B96"/>
    <w:rsid w:val="002D39AA"/>
    <w:rsid w:val="002D4A46"/>
    <w:rsid w:val="002D7F4E"/>
    <w:rsid w:val="002E1250"/>
    <w:rsid w:val="002E2E91"/>
    <w:rsid w:val="002E5DE0"/>
    <w:rsid w:val="002F3945"/>
    <w:rsid w:val="003008B0"/>
    <w:rsid w:val="00301E10"/>
    <w:rsid w:val="00306988"/>
    <w:rsid w:val="00323FA6"/>
    <w:rsid w:val="003352C7"/>
    <w:rsid w:val="00342BD4"/>
    <w:rsid w:val="00342E0F"/>
    <w:rsid w:val="00342E56"/>
    <w:rsid w:val="00343234"/>
    <w:rsid w:val="00352468"/>
    <w:rsid w:val="00354202"/>
    <w:rsid w:val="00360073"/>
    <w:rsid w:val="00361600"/>
    <w:rsid w:val="00361D93"/>
    <w:rsid w:val="003649F5"/>
    <w:rsid w:val="003732F3"/>
    <w:rsid w:val="00397E8A"/>
    <w:rsid w:val="003A297E"/>
    <w:rsid w:val="003A35E1"/>
    <w:rsid w:val="003A5090"/>
    <w:rsid w:val="003B0CBD"/>
    <w:rsid w:val="003C424C"/>
    <w:rsid w:val="003F132B"/>
    <w:rsid w:val="003F7754"/>
    <w:rsid w:val="004250E9"/>
    <w:rsid w:val="00425A9A"/>
    <w:rsid w:val="00432B02"/>
    <w:rsid w:val="0044254B"/>
    <w:rsid w:val="00453261"/>
    <w:rsid w:val="0045402D"/>
    <w:rsid w:val="00467A22"/>
    <w:rsid w:val="00473314"/>
    <w:rsid w:val="0048256E"/>
    <w:rsid w:val="004C3B1B"/>
    <w:rsid w:val="004D68D5"/>
    <w:rsid w:val="004F43FB"/>
    <w:rsid w:val="00502DB5"/>
    <w:rsid w:val="005042DC"/>
    <w:rsid w:val="005163ED"/>
    <w:rsid w:val="005169E4"/>
    <w:rsid w:val="005326D0"/>
    <w:rsid w:val="005430E9"/>
    <w:rsid w:val="0054585E"/>
    <w:rsid w:val="00550952"/>
    <w:rsid w:val="00560D5E"/>
    <w:rsid w:val="0056264D"/>
    <w:rsid w:val="005636E3"/>
    <w:rsid w:val="00565EB3"/>
    <w:rsid w:val="0057279A"/>
    <w:rsid w:val="005860E5"/>
    <w:rsid w:val="00590821"/>
    <w:rsid w:val="00592653"/>
    <w:rsid w:val="005932CB"/>
    <w:rsid w:val="00593A95"/>
    <w:rsid w:val="005A584F"/>
    <w:rsid w:val="005B042B"/>
    <w:rsid w:val="005B20D1"/>
    <w:rsid w:val="005D29EA"/>
    <w:rsid w:val="00601010"/>
    <w:rsid w:val="00611009"/>
    <w:rsid w:val="00611FEB"/>
    <w:rsid w:val="006253D6"/>
    <w:rsid w:val="00627147"/>
    <w:rsid w:val="00636C53"/>
    <w:rsid w:val="00637C6F"/>
    <w:rsid w:val="0064615E"/>
    <w:rsid w:val="0066169C"/>
    <w:rsid w:val="006638A9"/>
    <w:rsid w:val="00674F57"/>
    <w:rsid w:val="00677424"/>
    <w:rsid w:val="006855DE"/>
    <w:rsid w:val="006B79F8"/>
    <w:rsid w:val="006C68C3"/>
    <w:rsid w:val="006D7EA9"/>
    <w:rsid w:val="006E1C70"/>
    <w:rsid w:val="00700457"/>
    <w:rsid w:val="00704185"/>
    <w:rsid w:val="00741B33"/>
    <w:rsid w:val="00742B10"/>
    <w:rsid w:val="00763C27"/>
    <w:rsid w:val="00771DFC"/>
    <w:rsid w:val="00774DE1"/>
    <w:rsid w:val="00777DF0"/>
    <w:rsid w:val="00777F8B"/>
    <w:rsid w:val="00790267"/>
    <w:rsid w:val="00792894"/>
    <w:rsid w:val="00796DC9"/>
    <w:rsid w:val="007A0F01"/>
    <w:rsid w:val="007A5E7D"/>
    <w:rsid w:val="007B3982"/>
    <w:rsid w:val="007B71A9"/>
    <w:rsid w:val="007D5247"/>
    <w:rsid w:val="007D6C9B"/>
    <w:rsid w:val="007E1AA4"/>
    <w:rsid w:val="007E465A"/>
    <w:rsid w:val="007F13A5"/>
    <w:rsid w:val="008058C2"/>
    <w:rsid w:val="0080706B"/>
    <w:rsid w:val="0081798F"/>
    <w:rsid w:val="008221A0"/>
    <w:rsid w:val="008265EC"/>
    <w:rsid w:val="00842A04"/>
    <w:rsid w:val="008567CA"/>
    <w:rsid w:val="00862412"/>
    <w:rsid w:val="00883B03"/>
    <w:rsid w:val="00885DC2"/>
    <w:rsid w:val="008B0EE4"/>
    <w:rsid w:val="008B3435"/>
    <w:rsid w:val="008B54C1"/>
    <w:rsid w:val="008C31A1"/>
    <w:rsid w:val="008E5543"/>
    <w:rsid w:val="008F1A55"/>
    <w:rsid w:val="008F6CF1"/>
    <w:rsid w:val="00916223"/>
    <w:rsid w:val="009251D7"/>
    <w:rsid w:val="009311F2"/>
    <w:rsid w:val="0095091D"/>
    <w:rsid w:val="00975DDD"/>
    <w:rsid w:val="00987994"/>
    <w:rsid w:val="00993D23"/>
    <w:rsid w:val="009A7D2B"/>
    <w:rsid w:val="009B383F"/>
    <w:rsid w:val="009C0A23"/>
    <w:rsid w:val="009C21BD"/>
    <w:rsid w:val="009C46E0"/>
    <w:rsid w:val="009F3EC6"/>
    <w:rsid w:val="009F4635"/>
    <w:rsid w:val="009F7615"/>
    <w:rsid w:val="00A06C1B"/>
    <w:rsid w:val="00A17C9D"/>
    <w:rsid w:val="00A23483"/>
    <w:rsid w:val="00A33DF8"/>
    <w:rsid w:val="00A40123"/>
    <w:rsid w:val="00A44E47"/>
    <w:rsid w:val="00A478D2"/>
    <w:rsid w:val="00A541F8"/>
    <w:rsid w:val="00A561CF"/>
    <w:rsid w:val="00A57A4A"/>
    <w:rsid w:val="00A60FF0"/>
    <w:rsid w:val="00A65117"/>
    <w:rsid w:val="00A73E5E"/>
    <w:rsid w:val="00A84F52"/>
    <w:rsid w:val="00A932F5"/>
    <w:rsid w:val="00A93A6A"/>
    <w:rsid w:val="00A9788E"/>
    <w:rsid w:val="00AA25E7"/>
    <w:rsid w:val="00AA7660"/>
    <w:rsid w:val="00AD0319"/>
    <w:rsid w:val="00AD6853"/>
    <w:rsid w:val="00AE0876"/>
    <w:rsid w:val="00AE262B"/>
    <w:rsid w:val="00AE3C9C"/>
    <w:rsid w:val="00AE40F7"/>
    <w:rsid w:val="00AE7C7D"/>
    <w:rsid w:val="00AF52FE"/>
    <w:rsid w:val="00AF6522"/>
    <w:rsid w:val="00B139C7"/>
    <w:rsid w:val="00B17B52"/>
    <w:rsid w:val="00B17E09"/>
    <w:rsid w:val="00B26E87"/>
    <w:rsid w:val="00B30A5C"/>
    <w:rsid w:val="00B30FCE"/>
    <w:rsid w:val="00B439EE"/>
    <w:rsid w:val="00B446B2"/>
    <w:rsid w:val="00B60A7A"/>
    <w:rsid w:val="00B60B2D"/>
    <w:rsid w:val="00B62D70"/>
    <w:rsid w:val="00B7211C"/>
    <w:rsid w:val="00B7584B"/>
    <w:rsid w:val="00B9144F"/>
    <w:rsid w:val="00BA35A0"/>
    <w:rsid w:val="00BC08D8"/>
    <w:rsid w:val="00BC23B4"/>
    <w:rsid w:val="00BC4567"/>
    <w:rsid w:val="00BD4A74"/>
    <w:rsid w:val="00BD565A"/>
    <w:rsid w:val="00BD5DEF"/>
    <w:rsid w:val="00C00EF5"/>
    <w:rsid w:val="00C01ADD"/>
    <w:rsid w:val="00C11DFD"/>
    <w:rsid w:val="00C139D6"/>
    <w:rsid w:val="00C26BE9"/>
    <w:rsid w:val="00C312D3"/>
    <w:rsid w:val="00C36E79"/>
    <w:rsid w:val="00C470E8"/>
    <w:rsid w:val="00C4724A"/>
    <w:rsid w:val="00C5170C"/>
    <w:rsid w:val="00C93E7A"/>
    <w:rsid w:val="00CB4B66"/>
    <w:rsid w:val="00CB6621"/>
    <w:rsid w:val="00CD714F"/>
    <w:rsid w:val="00CE4EC2"/>
    <w:rsid w:val="00CE6CD1"/>
    <w:rsid w:val="00CF06C4"/>
    <w:rsid w:val="00CF12EA"/>
    <w:rsid w:val="00CF3DF5"/>
    <w:rsid w:val="00D001B3"/>
    <w:rsid w:val="00D070A5"/>
    <w:rsid w:val="00D07D64"/>
    <w:rsid w:val="00D117AD"/>
    <w:rsid w:val="00D136D2"/>
    <w:rsid w:val="00D155FD"/>
    <w:rsid w:val="00D2681F"/>
    <w:rsid w:val="00D3320A"/>
    <w:rsid w:val="00D56850"/>
    <w:rsid w:val="00D665D0"/>
    <w:rsid w:val="00D74378"/>
    <w:rsid w:val="00D8257C"/>
    <w:rsid w:val="00D92AB1"/>
    <w:rsid w:val="00DA14B3"/>
    <w:rsid w:val="00DA2C15"/>
    <w:rsid w:val="00DB7522"/>
    <w:rsid w:val="00DC5115"/>
    <w:rsid w:val="00DD2CBA"/>
    <w:rsid w:val="00DE0F30"/>
    <w:rsid w:val="00DE5D28"/>
    <w:rsid w:val="00DE6B7F"/>
    <w:rsid w:val="00DF64CB"/>
    <w:rsid w:val="00DF73CA"/>
    <w:rsid w:val="00E159A5"/>
    <w:rsid w:val="00E16AC3"/>
    <w:rsid w:val="00E23AF4"/>
    <w:rsid w:val="00E33867"/>
    <w:rsid w:val="00E43E2B"/>
    <w:rsid w:val="00E555B7"/>
    <w:rsid w:val="00E61E54"/>
    <w:rsid w:val="00E969C3"/>
    <w:rsid w:val="00EB4DB3"/>
    <w:rsid w:val="00ED07F9"/>
    <w:rsid w:val="00ED206D"/>
    <w:rsid w:val="00ED770B"/>
    <w:rsid w:val="00EE3910"/>
    <w:rsid w:val="00F07F42"/>
    <w:rsid w:val="00F1116E"/>
    <w:rsid w:val="00F253E6"/>
    <w:rsid w:val="00F25F12"/>
    <w:rsid w:val="00F263B0"/>
    <w:rsid w:val="00F33D5F"/>
    <w:rsid w:val="00F43604"/>
    <w:rsid w:val="00F51F14"/>
    <w:rsid w:val="00F57418"/>
    <w:rsid w:val="00F63620"/>
    <w:rsid w:val="00F643A6"/>
    <w:rsid w:val="00F65012"/>
    <w:rsid w:val="00F74A50"/>
    <w:rsid w:val="00F83894"/>
    <w:rsid w:val="00F90CA1"/>
    <w:rsid w:val="00FA314D"/>
    <w:rsid w:val="00FA61D2"/>
    <w:rsid w:val="00FA66A9"/>
    <w:rsid w:val="00FB1AAA"/>
    <w:rsid w:val="00FC2421"/>
    <w:rsid w:val="00FD097A"/>
    <w:rsid w:val="00FD21B8"/>
    <w:rsid w:val="00FD3AF2"/>
    <w:rsid w:val="00FD4A1D"/>
    <w:rsid w:val="00FD4B97"/>
    <w:rsid w:val="00FD64C3"/>
    <w:rsid w:val="00FE53E8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1C139-E08D-49A8-943C-CA47F5F3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4C3"/>
    <w:pPr>
      <w:spacing w:after="0" w:line="240" w:lineRule="auto"/>
    </w:pPr>
  </w:style>
  <w:style w:type="table" w:styleId="TableGrid">
    <w:name w:val="Table Grid"/>
    <w:basedOn w:val="TableNormal"/>
    <w:uiPriority w:val="59"/>
    <w:rsid w:val="00FD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FD"/>
  </w:style>
  <w:style w:type="paragraph" w:styleId="Footer">
    <w:name w:val="footer"/>
    <w:basedOn w:val="Normal"/>
    <w:link w:val="FooterChar"/>
    <w:uiPriority w:val="99"/>
    <w:unhideWhenUsed/>
    <w:rsid w:val="00D1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FD"/>
  </w:style>
  <w:style w:type="paragraph" w:styleId="BalloonText">
    <w:name w:val="Balloon Text"/>
    <w:basedOn w:val="Normal"/>
    <w:link w:val="BalloonTextChar"/>
    <w:uiPriority w:val="99"/>
    <w:semiHidden/>
    <w:unhideWhenUsed/>
    <w:rsid w:val="00D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D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6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3</cp:revision>
  <cp:lastPrinted>2016-10-31T11:27:00Z</cp:lastPrinted>
  <dcterms:created xsi:type="dcterms:W3CDTF">2014-10-21T19:35:00Z</dcterms:created>
  <dcterms:modified xsi:type="dcterms:W3CDTF">2016-10-31T11:27:00Z</dcterms:modified>
</cp:coreProperties>
</file>