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8E" w:rsidRDefault="00B135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B11E4" wp14:editId="139A3771">
            <wp:simplePos x="0" y="0"/>
            <wp:positionH relativeFrom="page">
              <wp:align>right</wp:align>
            </wp:positionH>
            <wp:positionV relativeFrom="paragraph">
              <wp:posOffset>-914179</wp:posOffset>
            </wp:positionV>
            <wp:extent cx="7431973" cy="10694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3" t="7162" r="31371" b="451"/>
                    <a:stretch/>
                  </pic:blipFill>
                  <pic:spPr bwMode="auto">
                    <a:xfrm>
                      <a:off x="0" y="0"/>
                      <a:ext cx="7431973" cy="1069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52" w:rsidRDefault="00ED6952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/>
    <w:p w:rsidR="00B1358E" w:rsidRDefault="00B1358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CD4BFE" wp14:editId="5DE90658">
            <wp:simplePos x="0" y="0"/>
            <wp:positionH relativeFrom="column">
              <wp:posOffset>-380972</wp:posOffset>
            </wp:positionH>
            <wp:positionV relativeFrom="paragraph">
              <wp:posOffset>-428763</wp:posOffset>
            </wp:positionV>
            <wp:extent cx="6679096" cy="783289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9" t="7903" r="27493" b="-2"/>
                    <a:stretch/>
                  </pic:blipFill>
                  <pic:spPr bwMode="auto">
                    <a:xfrm>
                      <a:off x="0" y="0"/>
                      <a:ext cx="6679096" cy="783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8E" w:rsidRDefault="00B1358E">
      <w:bookmarkStart w:id="0" w:name="_GoBack"/>
      <w:bookmarkEnd w:id="0"/>
    </w:p>
    <w:sectPr w:rsidR="00B1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6F" w:rsidRDefault="0043186F" w:rsidP="00B1358E">
      <w:pPr>
        <w:spacing w:after="0" w:line="240" w:lineRule="auto"/>
      </w:pPr>
      <w:r>
        <w:separator/>
      </w:r>
    </w:p>
  </w:endnote>
  <w:endnote w:type="continuationSeparator" w:id="0">
    <w:p w:rsidR="0043186F" w:rsidRDefault="0043186F" w:rsidP="00B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6F" w:rsidRDefault="0043186F" w:rsidP="00B1358E">
      <w:pPr>
        <w:spacing w:after="0" w:line="240" w:lineRule="auto"/>
      </w:pPr>
      <w:r>
        <w:separator/>
      </w:r>
    </w:p>
  </w:footnote>
  <w:footnote w:type="continuationSeparator" w:id="0">
    <w:p w:rsidR="0043186F" w:rsidRDefault="0043186F" w:rsidP="00B1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8E"/>
    <w:rsid w:val="0043186F"/>
    <w:rsid w:val="00B1358E"/>
    <w:rsid w:val="00D373D6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EE7D7-E6CD-42C5-9670-ADDAC243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8E"/>
  </w:style>
  <w:style w:type="paragraph" w:styleId="Footer">
    <w:name w:val="footer"/>
    <w:basedOn w:val="Normal"/>
    <w:link w:val="FooterChar"/>
    <w:uiPriority w:val="99"/>
    <w:unhideWhenUsed/>
    <w:rsid w:val="00B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2015-10-06T16:48:00Z</dcterms:created>
  <dcterms:modified xsi:type="dcterms:W3CDTF">2015-10-06T16:52:00Z</dcterms:modified>
</cp:coreProperties>
</file>