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A1F" w:rsidRPr="000E2D1D" w:rsidRDefault="00041BEE" w:rsidP="009948CA">
      <w:pPr>
        <w:jc w:val="center"/>
        <w:rPr>
          <w:rFonts w:ascii="Constantia" w:hAnsi="Constantia"/>
          <w:b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>Unit 5</w:t>
      </w:r>
      <w:bookmarkStart w:id="0" w:name="_GoBack"/>
      <w:bookmarkEnd w:id="0"/>
      <w:r w:rsidR="0043238E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9948CA" w:rsidRPr="000E2D1D">
        <w:rPr>
          <w:rFonts w:ascii="Constantia" w:hAnsi="Constantia"/>
          <w:b/>
          <w:sz w:val="32"/>
          <w:szCs w:val="32"/>
          <w:u w:val="single"/>
        </w:rPr>
        <w:t>Vocab</w:t>
      </w:r>
      <w:r w:rsidR="000E2D1D" w:rsidRPr="000E2D1D">
        <w:rPr>
          <w:rFonts w:ascii="Constantia" w:hAnsi="Constantia"/>
          <w:b/>
          <w:sz w:val="32"/>
          <w:szCs w:val="32"/>
          <w:u w:val="single"/>
        </w:rPr>
        <w:t xml:space="preserve">ulary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5400"/>
        <w:gridCol w:w="3240"/>
      </w:tblGrid>
      <w:tr w:rsidR="009948CA" w:rsidRPr="000E2D1D" w:rsidTr="0043238E">
        <w:tc>
          <w:tcPr>
            <w:tcW w:w="2268" w:type="dxa"/>
          </w:tcPr>
          <w:p w:rsidR="009948CA" w:rsidRPr="000E2D1D" w:rsidRDefault="009948CA" w:rsidP="0043238E">
            <w:pPr>
              <w:jc w:val="center"/>
              <w:rPr>
                <w:rFonts w:ascii="Constantia" w:hAnsi="Constantia"/>
                <w:b/>
                <w:i/>
                <w:u w:val="single"/>
              </w:rPr>
            </w:pPr>
            <w:r w:rsidRPr="000E2D1D">
              <w:rPr>
                <w:rFonts w:ascii="Constantia" w:hAnsi="Constantia"/>
                <w:b/>
                <w:i/>
                <w:u w:val="single"/>
              </w:rPr>
              <w:t>Word</w:t>
            </w:r>
          </w:p>
        </w:tc>
        <w:tc>
          <w:tcPr>
            <w:tcW w:w="5400" w:type="dxa"/>
          </w:tcPr>
          <w:p w:rsidR="009948CA" w:rsidRPr="000E2D1D" w:rsidRDefault="009948CA" w:rsidP="000E2D1D">
            <w:pPr>
              <w:jc w:val="center"/>
              <w:rPr>
                <w:rFonts w:ascii="Constantia" w:hAnsi="Constantia"/>
                <w:b/>
                <w:i/>
                <w:u w:val="single"/>
              </w:rPr>
            </w:pPr>
            <w:r w:rsidRPr="000E2D1D">
              <w:rPr>
                <w:rFonts w:ascii="Constantia" w:hAnsi="Constantia"/>
                <w:b/>
                <w:i/>
                <w:u w:val="single"/>
              </w:rPr>
              <w:t>Definition</w:t>
            </w:r>
          </w:p>
        </w:tc>
        <w:tc>
          <w:tcPr>
            <w:tcW w:w="3240" w:type="dxa"/>
          </w:tcPr>
          <w:p w:rsidR="009948CA" w:rsidRPr="000E2D1D" w:rsidRDefault="009948CA" w:rsidP="000E2D1D">
            <w:pPr>
              <w:jc w:val="center"/>
              <w:rPr>
                <w:rFonts w:ascii="Constantia" w:hAnsi="Constantia"/>
                <w:b/>
                <w:i/>
                <w:u w:val="single"/>
              </w:rPr>
            </w:pPr>
            <w:r w:rsidRPr="000E2D1D">
              <w:rPr>
                <w:rFonts w:ascii="Constantia" w:hAnsi="Constantia"/>
                <w:b/>
                <w:i/>
                <w:u w:val="single"/>
              </w:rPr>
              <w:t>Picture/Example</w:t>
            </w:r>
          </w:p>
        </w:tc>
      </w:tr>
      <w:tr w:rsidR="009948CA" w:rsidRPr="000E2D1D" w:rsidTr="0043238E">
        <w:tc>
          <w:tcPr>
            <w:tcW w:w="2268" w:type="dxa"/>
          </w:tcPr>
          <w:p w:rsidR="009948CA" w:rsidRPr="000E2D1D" w:rsidRDefault="0087111D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Water Cycle</w:t>
            </w:r>
          </w:p>
        </w:tc>
        <w:tc>
          <w:tcPr>
            <w:tcW w:w="5400" w:type="dxa"/>
          </w:tcPr>
          <w:p w:rsidR="000E2D1D" w:rsidRPr="000E2D1D" w:rsidRDefault="000E2D1D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0E2D1D" w:rsidRDefault="000E2D1D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DC51A4" w:rsidRPr="000E2D1D" w:rsidRDefault="00DC51A4" w:rsidP="009948CA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24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43238E">
        <w:tc>
          <w:tcPr>
            <w:tcW w:w="2268" w:type="dxa"/>
          </w:tcPr>
          <w:p w:rsidR="009948CA" w:rsidRPr="000E2D1D" w:rsidRDefault="0087111D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Evaporation</w:t>
            </w:r>
          </w:p>
        </w:tc>
        <w:tc>
          <w:tcPr>
            <w:tcW w:w="5400" w:type="dxa"/>
          </w:tcPr>
          <w:p w:rsidR="00DC51A4" w:rsidRPr="000E2D1D" w:rsidRDefault="0087111D" w:rsidP="009948CA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Liquid water changing to water vapor and rising to the atmosphere</w:t>
            </w:r>
          </w:p>
        </w:tc>
        <w:tc>
          <w:tcPr>
            <w:tcW w:w="324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43238E">
        <w:tc>
          <w:tcPr>
            <w:tcW w:w="2268" w:type="dxa"/>
          </w:tcPr>
          <w:p w:rsidR="009948CA" w:rsidRPr="000E2D1D" w:rsidRDefault="0087111D" w:rsidP="0087111D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Condensation</w:t>
            </w:r>
          </w:p>
        </w:tc>
        <w:tc>
          <w:tcPr>
            <w:tcW w:w="5400" w:type="dxa"/>
          </w:tcPr>
          <w:p w:rsidR="00DC51A4" w:rsidRDefault="00DC51A4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DC51A4" w:rsidRDefault="00DC51A4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DC51A4" w:rsidRPr="000E2D1D" w:rsidRDefault="00DC51A4" w:rsidP="009948CA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24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43238E">
        <w:tc>
          <w:tcPr>
            <w:tcW w:w="2268" w:type="dxa"/>
          </w:tcPr>
          <w:p w:rsidR="009948CA" w:rsidRPr="000E2D1D" w:rsidRDefault="0087111D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Precipitation</w:t>
            </w:r>
          </w:p>
        </w:tc>
        <w:tc>
          <w:tcPr>
            <w:tcW w:w="5400" w:type="dxa"/>
          </w:tcPr>
          <w:p w:rsidR="00DC51A4" w:rsidRDefault="0087111D" w:rsidP="009948CA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Rain, Sleet, Snow, or Hail falling down</w:t>
            </w:r>
          </w:p>
          <w:p w:rsidR="00DC51A4" w:rsidRPr="000E2D1D" w:rsidRDefault="00DC51A4" w:rsidP="009948CA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24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43238E">
        <w:tc>
          <w:tcPr>
            <w:tcW w:w="2268" w:type="dxa"/>
          </w:tcPr>
          <w:p w:rsidR="009948CA" w:rsidRPr="000E2D1D" w:rsidRDefault="0087111D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Transpiration</w:t>
            </w:r>
          </w:p>
        </w:tc>
        <w:tc>
          <w:tcPr>
            <w:tcW w:w="5400" w:type="dxa"/>
          </w:tcPr>
          <w:p w:rsidR="00DC51A4" w:rsidRDefault="0087111D" w:rsidP="009948CA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Evaporation from plants</w:t>
            </w:r>
          </w:p>
          <w:p w:rsidR="00DC51A4" w:rsidRPr="000E2D1D" w:rsidRDefault="00DC51A4" w:rsidP="009948CA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24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43238E">
        <w:tc>
          <w:tcPr>
            <w:tcW w:w="2268" w:type="dxa"/>
          </w:tcPr>
          <w:p w:rsidR="009948CA" w:rsidRPr="000E2D1D" w:rsidRDefault="0087111D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Runoff</w:t>
            </w:r>
          </w:p>
        </w:tc>
        <w:tc>
          <w:tcPr>
            <w:tcW w:w="5400" w:type="dxa"/>
          </w:tcPr>
          <w:p w:rsidR="000E2D1D" w:rsidRDefault="0087111D" w:rsidP="009948CA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Water flowing on the ground due to gravity</w:t>
            </w:r>
          </w:p>
          <w:p w:rsidR="0043238E" w:rsidRPr="000E2D1D" w:rsidRDefault="0043238E" w:rsidP="009948CA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24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43238E">
        <w:tc>
          <w:tcPr>
            <w:tcW w:w="2268" w:type="dxa"/>
          </w:tcPr>
          <w:p w:rsidR="009948CA" w:rsidRPr="000E2D1D" w:rsidRDefault="0087111D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Infiltration</w:t>
            </w:r>
          </w:p>
        </w:tc>
        <w:tc>
          <w:tcPr>
            <w:tcW w:w="5400" w:type="dxa"/>
          </w:tcPr>
          <w:p w:rsidR="000E2D1D" w:rsidRDefault="0087111D" w:rsidP="009948CA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Water sinking into the ground</w:t>
            </w:r>
          </w:p>
          <w:p w:rsidR="0043238E" w:rsidRDefault="0043238E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DC51A4" w:rsidRPr="000E2D1D" w:rsidRDefault="00DC51A4" w:rsidP="009948CA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24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43238E">
        <w:tc>
          <w:tcPr>
            <w:tcW w:w="2268" w:type="dxa"/>
          </w:tcPr>
          <w:p w:rsidR="009948CA" w:rsidRPr="000E2D1D" w:rsidRDefault="0087111D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Fresh Water</w:t>
            </w:r>
          </w:p>
        </w:tc>
        <w:tc>
          <w:tcPr>
            <w:tcW w:w="5400" w:type="dxa"/>
          </w:tcPr>
          <w:p w:rsidR="00DC51A4" w:rsidRDefault="0087111D" w:rsidP="0043238E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Water in lakes, rivers, underground and glaciers</w:t>
            </w:r>
          </w:p>
          <w:p w:rsidR="0043238E" w:rsidRDefault="0043238E" w:rsidP="0043238E">
            <w:pPr>
              <w:rPr>
                <w:rFonts w:ascii="Constantia" w:hAnsi="Constantia"/>
                <w:sz w:val="20"/>
                <w:szCs w:val="20"/>
              </w:rPr>
            </w:pPr>
          </w:p>
          <w:p w:rsidR="0043238E" w:rsidRPr="000E2D1D" w:rsidRDefault="0043238E" w:rsidP="0043238E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24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43238E">
        <w:tc>
          <w:tcPr>
            <w:tcW w:w="2268" w:type="dxa"/>
          </w:tcPr>
          <w:p w:rsidR="009948CA" w:rsidRPr="000E2D1D" w:rsidRDefault="0087111D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 xml:space="preserve"> Salt Water</w:t>
            </w:r>
          </w:p>
        </w:tc>
        <w:tc>
          <w:tcPr>
            <w:tcW w:w="5400" w:type="dxa"/>
          </w:tcPr>
          <w:p w:rsidR="00DC51A4" w:rsidRDefault="0087111D" w:rsidP="009948CA">
            <w:r>
              <w:t>Ocean Water</w:t>
            </w:r>
          </w:p>
          <w:p w:rsidR="0087111D" w:rsidRPr="0043238E" w:rsidRDefault="0087111D" w:rsidP="009948CA"/>
        </w:tc>
        <w:tc>
          <w:tcPr>
            <w:tcW w:w="324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43238E">
        <w:tc>
          <w:tcPr>
            <w:tcW w:w="2268" w:type="dxa"/>
          </w:tcPr>
          <w:p w:rsidR="009948CA" w:rsidRPr="000E2D1D" w:rsidRDefault="0087111D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 xml:space="preserve"> Aquifer</w:t>
            </w:r>
          </w:p>
        </w:tc>
        <w:tc>
          <w:tcPr>
            <w:tcW w:w="5400" w:type="dxa"/>
          </w:tcPr>
          <w:p w:rsidR="009948CA" w:rsidRDefault="009948CA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DC51A4" w:rsidRDefault="00DC51A4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DC51A4" w:rsidRPr="000E2D1D" w:rsidRDefault="00DC51A4" w:rsidP="009948CA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24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43238E">
        <w:tc>
          <w:tcPr>
            <w:tcW w:w="2268" w:type="dxa"/>
          </w:tcPr>
          <w:p w:rsidR="009948CA" w:rsidRPr="000E2D1D" w:rsidRDefault="0087111D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 xml:space="preserve"> Groundwater</w:t>
            </w:r>
          </w:p>
        </w:tc>
        <w:tc>
          <w:tcPr>
            <w:tcW w:w="5400" w:type="dxa"/>
          </w:tcPr>
          <w:p w:rsidR="009948CA" w:rsidRDefault="0087111D" w:rsidP="009948CA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Water held in soil and rock crevices</w:t>
            </w:r>
          </w:p>
          <w:p w:rsidR="00DC51A4" w:rsidRDefault="00DC51A4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DC51A4" w:rsidRPr="000E2D1D" w:rsidRDefault="00DC51A4" w:rsidP="009948CA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24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43238E">
        <w:tc>
          <w:tcPr>
            <w:tcW w:w="2268" w:type="dxa"/>
          </w:tcPr>
          <w:p w:rsidR="009948CA" w:rsidRPr="000E2D1D" w:rsidRDefault="0087111D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 xml:space="preserve"> Surface Currents</w:t>
            </w:r>
          </w:p>
        </w:tc>
        <w:tc>
          <w:tcPr>
            <w:tcW w:w="5400" w:type="dxa"/>
          </w:tcPr>
          <w:p w:rsidR="00DC51A4" w:rsidRDefault="00DC51A4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DC51A4" w:rsidRDefault="00DC51A4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43238E" w:rsidRPr="000E2D1D" w:rsidRDefault="0043238E" w:rsidP="009948CA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24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43238E">
        <w:tc>
          <w:tcPr>
            <w:tcW w:w="2268" w:type="dxa"/>
          </w:tcPr>
          <w:p w:rsidR="009948CA" w:rsidRPr="000E2D1D" w:rsidRDefault="0087111D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 xml:space="preserve"> Tides</w:t>
            </w:r>
          </w:p>
        </w:tc>
        <w:tc>
          <w:tcPr>
            <w:tcW w:w="5400" w:type="dxa"/>
          </w:tcPr>
          <w:p w:rsidR="000E2D1D" w:rsidRDefault="000E2D1D" w:rsidP="0043238E">
            <w:pPr>
              <w:rPr>
                <w:rFonts w:ascii="Constantia" w:hAnsi="Constantia"/>
                <w:sz w:val="20"/>
                <w:szCs w:val="20"/>
              </w:rPr>
            </w:pPr>
          </w:p>
          <w:p w:rsidR="0043238E" w:rsidRDefault="0043238E" w:rsidP="0043238E">
            <w:pPr>
              <w:rPr>
                <w:rFonts w:ascii="Constantia" w:hAnsi="Constantia"/>
                <w:sz w:val="20"/>
                <w:szCs w:val="20"/>
              </w:rPr>
            </w:pPr>
          </w:p>
          <w:p w:rsidR="0043238E" w:rsidRPr="000E2D1D" w:rsidRDefault="0043238E" w:rsidP="0043238E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24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43238E">
        <w:tc>
          <w:tcPr>
            <w:tcW w:w="2268" w:type="dxa"/>
          </w:tcPr>
          <w:p w:rsidR="009948CA" w:rsidRPr="000E2D1D" w:rsidRDefault="0087111D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Continental Shelf</w:t>
            </w:r>
          </w:p>
        </w:tc>
        <w:tc>
          <w:tcPr>
            <w:tcW w:w="5400" w:type="dxa"/>
          </w:tcPr>
          <w:p w:rsidR="00DC51A4" w:rsidRDefault="00DC51A4" w:rsidP="009948CA"/>
          <w:p w:rsidR="00DC51A4" w:rsidRDefault="00DC51A4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43238E" w:rsidRPr="000E2D1D" w:rsidRDefault="0043238E" w:rsidP="009948CA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24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43238E" w:rsidRPr="000E2D1D" w:rsidTr="0043238E">
        <w:tc>
          <w:tcPr>
            <w:tcW w:w="2268" w:type="dxa"/>
          </w:tcPr>
          <w:p w:rsidR="0043238E" w:rsidRDefault="0087111D" w:rsidP="0043238E">
            <w:pPr>
              <w:tabs>
                <w:tab w:val="left" w:pos="1680"/>
              </w:tabs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Continental Slope</w:t>
            </w:r>
          </w:p>
        </w:tc>
        <w:tc>
          <w:tcPr>
            <w:tcW w:w="5400" w:type="dxa"/>
          </w:tcPr>
          <w:p w:rsidR="0043238E" w:rsidRDefault="0043238E" w:rsidP="009948CA"/>
          <w:p w:rsidR="0043238E" w:rsidRDefault="0043238E" w:rsidP="009948CA"/>
        </w:tc>
        <w:tc>
          <w:tcPr>
            <w:tcW w:w="3240" w:type="dxa"/>
          </w:tcPr>
          <w:p w:rsidR="0043238E" w:rsidRPr="000E2D1D" w:rsidRDefault="0043238E" w:rsidP="009948CA">
            <w:pPr>
              <w:rPr>
                <w:rFonts w:ascii="Constantia" w:hAnsi="Constantia"/>
              </w:rPr>
            </w:pPr>
          </w:p>
        </w:tc>
      </w:tr>
      <w:tr w:rsidR="0043238E" w:rsidRPr="000E2D1D" w:rsidTr="0043238E">
        <w:tc>
          <w:tcPr>
            <w:tcW w:w="2268" w:type="dxa"/>
          </w:tcPr>
          <w:p w:rsidR="0043238E" w:rsidRDefault="0087111D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Continental Rise</w:t>
            </w:r>
          </w:p>
        </w:tc>
        <w:tc>
          <w:tcPr>
            <w:tcW w:w="5400" w:type="dxa"/>
          </w:tcPr>
          <w:p w:rsidR="0087111D" w:rsidRDefault="0087111D" w:rsidP="00C7463D"/>
          <w:p w:rsidR="00C7463D" w:rsidRDefault="00C7463D" w:rsidP="00C7463D"/>
        </w:tc>
        <w:tc>
          <w:tcPr>
            <w:tcW w:w="3240" w:type="dxa"/>
          </w:tcPr>
          <w:p w:rsidR="0043238E" w:rsidRPr="000E2D1D" w:rsidRDefault="0043238E" w:rsidP="009948CA">
            <w:pPr>
              <w:rPr>
                <w:rFonts w:ascii="Constantia" w:hAnsi="Constantia"/>
              </w:rPr>
            </w:pPr>
          </w:p>
        </w:tc>
      </w:tr>
      <w:tr w:rsidR="0043238E" w:rsidRPr="000E2D1D" w:rsidTr="0043238E">
        <w:tc>
          <w:tcPr>
            <w:tcW w:w="2268" w:type="dxa"/>
          </w:tcPr>
          <w:p w:rsidR="0043238E" w:rsidRDefault="0087111D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Mid-Ocean Ridges</w:t>
            </w:r>
          </w:p>
        </w:tc>
        <w:tc>
          <w:tcPr>
            <w:tcW w:w="5400" w:type="dxa"/>
          </w:tcPr>
          <w:p w:rsidR="0043238E" w:rsidRDefault="0043238E" w:rsidP="009948CA">
            <w:r>
              <w:t>Similar fossils on different continents supporting continental drift</w:t>
            </w:r>
          </w:p>
          <w:p w:rsidR="0087111D" w:rsidRDefault="0087111D" w:rsidP="009948CA"/>
        </w:tc>
        <w:tc>
          <w:tcPr>
            <w:tcW w:w="3240" w:type="dxa"/>
          </w:tcPr>
          <w:p w:rsidR="0043238E" w:rsidRPr="000E2D1D" w:rsidRDefault="0043238E" w:rsidP="009948CA">
            <w:pPr>
              <w:rPr>
                <w:rFonts w:ascii="Constantia" w:hAnsi="Constantia"/>
              </w:rPr>
            </w:pPr>
          </w:p>
        </w:tc>
      </w:tr>
      <w:tr w:rsidR="0043238E" w:rsidRPr="000E2D1D" w:rsidTr="0043238E">
        <w:tc>
          <w:tcPr>
            <w:tcW w:w="2268" w:type="dxa"/>
          </w:tcPr>
          <w:p w:rsidR="0043238E" w:rsidRDefault="0087111D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Seamounts</w:t>
            </w:r>
          </w:p>
        </w:tc>
        <w:tc>
          <w:tcPr>
            <w:tcW w:w="5400" w:type="dxa"/>
          </w:tcPr>
          <w:p w:rsidR="0043238E" w:rsidRDefault="0043238E" w:rsidP="009948CA">
            <w:r>
              <w:t>Mountains results from colliding convergent plates</w:t>
            </w:r>
          </w:p>
          <w:p w:rsidR="0087111D" w:rsidRDefault="0087111D" w:rsidP="009948CA"/>
        </w:tc>
        <w:tc>
          <w:tcPr>
            <w:tcW w:w="3240" w:type="dxa"/>
          </w:tcPr>
          <w:p w:rsidR="0043238E" w:rsidRPr="000E2D1D" w:rsidRDefault="0043238E" w:rsidP="009948CA">
            <w:pPr>
              <w:rPr>
                <w:rFonts w:ascii="Constantia" w:hAnsi="Constantia"/>
              </w:rPr>
            </w:pPr>
          </w:p>
        </w:tc>
      </w:tr>
      <w:tr w:rsidR="0043238E" w:rsidRPr="000E2D1D" w:rsidTr="0043238E">
        <w:tc>
          <w:tcPr>
            <w:tcW w:w="2268" w:type="dxa"/>
          </w:tcPr>
          <w:p w:rsidR="0043238E" w:rsidRDefault="0087111D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Volcanic Island</w:t>
            </w:r>
          </w:p>
        </w:tc>
        <w:tc>
          <w:tcPr>
            <w:tcW w:w="5400" w:type="dxa"/>
          </w:tcPr>
          <w:p w:rsidR="0043238E" w:rsidRDefault="0087111D" w:rsidP="009948CA">
            <w:r>
              <w:t>Island above the ocean surface from seamounts</w:t>
            </w:r>
          </w:p>
          <w:p w:rsidR="0087111D" w:rsidRDefault="0087111D" w:rsidP="009948CA"/>
        </w:tc>
        <w:tc>
          <w:tcPr>
            <w:tcW w:w="3240" w:type="dxa"/>
          </w:tcPr>
          <w:p w:rsidR="0043238E" w:rsidRPr="000E2D1D" w:rsidRDefault="0043238E" w:rsidP="009948CA">
            <w:pPr>
              <w:rPr>
                <w:rFonts w:ascii="Constantia" w:hAnsi="Constantia"/>
              </w:rPr>
            </w:pPr>
          </w:p>
        </w:tc>
      </w:tr>
      <w:tr w:rsidR="0087111D" w:rsidRPr="000E2D1D" w:rsidTr="0043238E">
        <w:tc>
          <w:tcPr>
            <w:tcW w:w="2268" w:type="dxa"/>
          </w:tcPr>
          <w:p w:rsidR="0087111D" w:rsidRDefault="0087111D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Ocean Trench</w:t>
            </w:r>
          </w:p>
          <w:p w:rsidR="0087111D" w:rsidRDefault="0087111D" w:rsidP="0043238E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5400" w:type="dxa"/>
          </w:tcPr>
          <w:p w:rsidR="0087111D" w:rsidRDefault="0087111D" w:rsidP="009948CA"/>
        </w:tc>
        <w:tc>
          <w:tcPr>
            <w:tcW w:w="3240" w:type="dxa"/>
          </w:tcPr>
          <w:p w:rsidR="0087111D" w:rsidRPr="000E2D1D" w:rsidRDefault="0087111D" w:rsidP="009948CA">
            <w:pPr>
              <w:rPr>
                <w:rFonts w:ascii="Constantia" w:hAnsi="Constantia"/>
              </w:rPr>
            </w:pPr>
          </w:p>
        </w:tc>
      </w:tr>
    </w:tbl>
    <w:p w:rsidR="009948CA" w:rsidRDefault="009948CA" w:rsidP="009948CA"/>
    <w:sectPr w:rsidR="009948CA" w:rsidSect="009948CA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329" w:rsidRDefault="00997329" w:rsidP="000E2D1D">
      <w:pPr>
        <w:spacing w:after="0" w:line="240" w:lineRule="auto"/>
      </w:pPr>
      <w:r>
        <w:separator/>
      </w:r>
    </w:p>
  </w:endnote>
  <w:endnote w:type="continuationSeparator" w:id="0">
    <w:p w:rsidR="00997329" w:rsidRDefault="00997329" w:rsidP="000E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329" w:rsidRDefault="00997329" w:rsidP="000E2D1D">
      <w:pPr>
        <w:spacing w:after="0" w:line="240" w:lineRule="auto"/>
      </w:pPr>
      <w:r>
        <w:separator/>
      </w:r>
    </w:p>
  </w:footnote>
  <w:footnote w:type="continuationSeparator" w:id="0">
    <w:p w:rsidR="00997329" w:rsidRDefault="00997329" w:rsidP="000E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D1D" w:rsidRDefault="000E2D1D">
    <w:pPr>
      <w:pStyle w:val="Header"/>
    </w:pPr>
    <w:r>
      <w:t>Name:__________________________________________ Date:______________________ Period:________________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CA"/>
    <w:rsid w:val="00041BEE"/>
    <w:rsid w:val="000E2D1D"/>
    <w:rsid w:val="00163B3D"/>
    <w:rsid w:val="0025598B"/>
    <w:rsid w:val="0043238E"/>
    <w:rsid w:val="004B1120"/>
    <w:rsid w:val="00567F74"/>
    <w:rsid w:val="005A3AD5"/>
    <w:rsid w:val="008668F3"/>
    <w:rsid w:val="0087111D"/>
    <w:rsid w:val="009754B6"/>
    <w:rsid w:val="009948CA"/>
    <w:rsid w:val="00997329"/>
    <w:rsid w:val="009C069B"/>
    <w:rsid w:val="00C7463D"/>
    <w:rsid w:val="00CB1A1F"/>
    <w:rsid w:val="00CB3311"/>
    <w:rsid w:val="00DC51A4"/>
    <w:rsid w:val="00E9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E43EAB-41F1-4D2D-9884-0A6DE719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E2D1D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E2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D1D"/>
  </w:style>
  <w:style w:type="paragraph" w:styleId="Footer">
    <w:name w:val="footer"/>
    <w:basedOn w:val="Normal"/>
    <w:link w:val="FooterChar"/>
    <w:uiPriority w:val="99"/>
    <w:unhideWhenUsed/>
    <w:rsid w:val="000E2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D1D"/>
  </w:style>
  <w:style w:type="paragraph" w:styleId="BalloonText">
    <w:name w:val="Balloon Text"/>
    <w:basedOn w:val="Normal"/>
    <w:link w:val="BalloonTextChar"/>
    <w:uiPriority w:val="99"/>
    <w:semiHidden/>
    <w:unhideWhenUsed/>
    <w:rsid w:val="00DC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Dudek</dc:creator>
  <cp:lastModifiedBy>Brittany Dudek</cp:lastModifiedBy>
  <cp:revision>5</cp:revision>
  <cp:lastPrinted>2014-12-04T18:31:00Z</cp:lastPrinted>
  <dcterms:created xsi:type="dcterms:W3CDTF">2014-12-01T13:49:00Z</dcterms:created>
  <dcterms:modified xsi:type="dcterms:W3CDTF">2015-12-10T16:28:00Z</dcterms:modified>
</cp:coreProperties>
</file>