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AA" w:rsidRDefault="00991BB7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________________________________________________________________ Date: ___________________________ Period: __________________</w:t>
      </w:r>
    </w:p>
    <w:p w:rsidR="00991BB7" w:rsidRDefault="00991BB7" w:rsidP="00991BB7">
      <w:pPr>
        <w:jc w:val="center"/>
        <w:rPr>
          <w:rFonts w:ascii="Century Gothic" w:hAnsi="Century Gothic"/>
          <w:b/>
          <w:sz w:val="28"/>
          <w:szCs w:val="28"/>
        </w:rPr>
      </w:pPr>
      <w:r w:rsidRPr="00991BB7">
        <w:rPr>
          <w:rFonts w:ascii="Century Gothic" w:hAnsi="Century Gothic"/>
          <w:b/>
          <w:sz w:val="28"/>
          <w:szCs w:val="28"/>
        </w:rPr>
        <w:t>Water on Earth Distribution Graphs</w:t>
      </w:r>
    </w:p>
    <w:p w:rsidR="00991BB7" w:rsidRPr="00991BB7" w:rsidRDefault="00991BB7" w:rsidP="00991BB7">
      <w:pPr>
        <w:ind w:left="1440" w:firstLine="7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130B55" wp14:editId="3FA6A168">
                <wp:simplePos x="0" y="0"/>
                <wp:positionH relativeFrom="margin">
                  <wp:align>left</wp:align>
                </wp:positionH>
                <wp:positionV relativeFrom="paragraph">
                  <wp:posOffset>595630</wp:posOffset>
                </wp:positionV>
                <wp:extent cx="4238625" cy="441007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410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8F933" id="Oval 1" o:spid="_x0000_s1026" style="position:absolute;margin-left:0;margin-top:46.9pt;width:333.75pt;height:347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D0A8A8" wp14:editId="7EE2FE4F">
                <wp:simplePos x="0" y="0"/>
                <wp:positionH relativeFrom="margin">
                  <wp:align>right</wp:align>
                </wp:positionH>
                <wp:positionV relativeFrom="paragraph">
                  <wp:posOffset>595630</wp:posOffset>
                </wp:positionV>
                <wp:extent cx="4238625" cy="441007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410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55BF9" id="Oval 2" o:spid="_x0000_s1026" style="position:absolute;margin-left:282.55pt;margin-top:46.9pt;width:333.75pt;height:347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b/>
          <w:sz w:val="24"/>
          <w:szCs w:val="24"/>
        </w:rPr>
        <w:t>Earth’s Tot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al Water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Fresh Water</w:t>
      </w:r>
    </w:p>
    <w:sectPr w:rsidR="00991BB7" w:rsidRPr="00991BB7" w:rsidSect="00991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B7"/>
    <w:rsid w:val="00991BB7"/>
    <w:rsid w:val="00A00EEF"/>
    <w:rsid w:val="00B4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615B9-C496-44D5-8015-8EB431E0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2016-11-30T12:50:00Z</dcterms:created>
  <dcterms:modified xsi:type="dcterms:W3CDTF">2016-11-30T12:57:00Z</dcterms:modified>
</cp:coreProperties>
</file>