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44" w:rsidRDefault="000C1681">
      <w:bookmarkStart w:id="0" w:name="_GoBack"/>
      <w:bookmarkEnd w:id="0"/>
      <w:r>
        <w:t>Puzzle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  <w:proofErr w:type="gramStart"/>
      <w:r>
        <w:t>_  due</w:t>
      </w:r>
      <w:proofErr w:type="gramEnd"/>
      <w:r>
        <w:t xml:space="preserve"> date_____________ Per___</w:t>
      </w:r>
    </w:p>
    <w:p w:rsidR="000C1681" w:rsidRDefault="000C1681"/>
    <w:p w:rsidR="000C1681" w:rsidRDefault="000C1681">
      <w:r>
        <w:rPr>
          <w:noProof/>
        </w:rPr>
        <w:drawing>
          <wp:inline distT="0" distB="0" distL="0" distR="0" wp14:anchorId="5627FE1A" wp14:editId="22CBB4B8">
            <wp:extent cx="6981769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01" t="23951" r="33471" b="5679"/>
                    <a:stretch/>
                  </pic:blipFill>
                  <pic:spPr bwMode="auto">
                    <a:xfrm>
                      <a:off x="0" y="0"/>
                      <a:ext cx="7008626" cy="629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3425"/>
        <w:gridCol w:w="3079"/>
      </w:tblGrid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AQUIFER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CLOUDS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COMPOSITION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CONDENSATION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EVAPORATION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FRESH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WATER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GLACIER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GROUNDWATER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HAIL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HYDROSPHERE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ICEBERG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CAP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INFILTRATION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PRECIPITATION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RAIN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RELATIVE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HUMIDITY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RUNOFF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SALINITY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SALT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SLEET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SNOW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TRANSPIRATION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WATER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CYCLE</w:t>
            </w:r>
          </w:p>
        </w:tc>
      </w:tr>
      <w:tr w:rsidR="000C1681" w:rsidRPr="000C1681" w:rsidTr="000C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WATER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TABLE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1681">
              <w:rPr>
                <w:rFonts w:ascii="Times New Roman" w:eastAsia="Times New Roman" w:hAnsi="Times New Roman" w:cs="Times New Roman"/>
              </w:rPr>
              <w:t>WATER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1681">
              <w:rPr>
                <w:rFonts w:ascii="Times New Roman" w:eastAsia="Times New Roman" w:hAnsi="Times New Roman" w:cs="Times New Roman"/>
              </w:rPr>
              <w:t>VAPOR</w:t>
            </w:r>
          </w:p>
        </w:tc>
        <w:tc>
          <w:tcPr>
            <w:tcW w:w="0" w:type="auto"/>
            <w:vAlign w:val="center"/>
            <w:hideMark/>
          </w:tcPr>
          <w:p w:rsidR="000C1681" w:rsidRPr="000C1681" w:rsidRDefault="000C1681" w:rsidP="000C1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1681" w:rsidRDefault="000C1681"/>
    <w:sectPr w:rsidR="000C1681" w:rsidSect="000C1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81"/>
    <w:rsid w:val="000C1681"/>
    <w:rsid w:val="001D09A9"/>
    <w:rsid w:val="00526D44"/>
    <w:rsid w:val="00C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2</cp:revision>
  <cp:lastPrinted>2015-06-18T15:07:00Z</cp:lastPrinted>
  <dcterms:created xsi:type="dcterms:W3CDTF">2015-06-18T18:53:00Z</dcterms:created>
  <dcterms:modified xsi:type="dcterms:W3CDTF">2015-06-18T18:53:00Z</dcterms:modified>
</cp:coreProperties>
</file>